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25" w:rsidRPr="008315B3" w:rsidRDefault="00581425" w:rsidP="008315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15B3">
        <w:rPr>
          <w:rFonts w:ascii="Times New Roman" w:hAnsi="Times New Roman" w:cs="Times New Roman"/>
          <w:color w:val="000000"/>
          <w:sz w:val="24"/>
          <w:szCs w:val="24"/>
        </w:rPr>
        <w:t>Акмолинская</w:t>
      </w:r>
      <w:proofErr w:type="spellEnd"/>
      <w:r w:rsidRPr="008315B3">
        <w:rPr>
          <w:rFonts w:ascii="Times New Roman" w:hAnsi="Times New Roman" w:cs="Times New Roman"/>
          <w:color w:val="000000"/>
          <w:sz w:val="24"/>
          <w:szCs w:val="24"/>
        </w:rPr>
        <w:t xml:space="preserve"> область</w:t>
      </w:r>
    </w:p>
    <w:p w:rsidR="00581425" w:rsidRPr="008315B3" w:rsidRDefault="00581425" w:rsidP="008315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315B3">
        <w:rPr>
          <w:rFonts w:ascii="Times New Roman" w:hAnsi="Times New Roman" w:cs="Times New Roman"/>
          <w:color w:val="000000"/>
          <w:sz w:val="24"/>
          <w:szCs w:val="24"/>
        </w:rPr>
        <w:t>Зерендинский</w:t>
      </w:r>
      <w:proofErr w:type="spellEnd"/>
      <w:r w:rsidRPr="008315B3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581425" w:rsidRPr="008315B3" w:rsidRDefault="00581425" w:rsidP="008315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15B3">
        <w:rPr>
          <w:rFonts w:ascii="Times New Roman" w:hAnsi="Times New Roman" w:cs="Times New Roman"/>
          <w:color w:val="000000"/>
          <w:sz w:val="24"/>
          <w:szCs w:val="24"/>
        </w:rPr>
        <w:t>Ясли/сад «</w:t>
      </w:r>
      <w:proofErr w:type="spellStart"/>
      <w:r w:rsidRPr="008315B3">
        <w:rPr>
          <w:rFonts w:ascii="Times New Roman" w:hAnsi="Times New Roman" w:cs="Times New Roman"/>
          <w:color w:val="000000"/>
          <w:sz w:val="24"/>
          <w:szCs w:val="24"/>
        </w:rPr>
        <w:t>Арайлы</w:t>
      </w:r>
      <w:proofErr w:type="spellEnd"/>
      <w:r w:rsidRPr="008315B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1425" w:rsidRPr="008315B3" w:rsidRDefault="00581425" w:rsidP="008315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425" w:rsidRPr="008315B3" w:rsidRDefault="00581425" w:rsidP="008315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425" w:rsidRPr="008315B3" w:rsidRDefault="00581425" w:rsidP="008315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P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581425" w:rsidRPr="00581425" w:rsidRDefault="00581425" w:rsidP="0058142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581425">
        <w:rPr>
          <w:rFonts w:ascii="Times New Roman" w:hAnsi="Times New Roman" w:cs="Times New Roman"/>
          <w:b/>
          <w:color w:val="000000"/>
          <w:sz w:val="44"/>
          <w:szCs w:val="44"/>
        </w:rPr>
        <w:t>Утренник</w:t>
      </w: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581425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               «День дружбы и единства </w:t>
      </w:r>
    </w:p>
    <w:p w:rsidR="00581425" w:rsidRPr="008315B3" w:rsidRDefault="00581425" w:rsidP="0058142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581425">
        <w:rPr>
          <w:rFonts w:ascii="Times New Roman" w:hAnsi="Times New Roman" w:cs="Times New Roman"/>
          <w:b/>
          <w:color w:val="000000"/>
          <w:sz w:val="44"/>
          <w:szCs w:val="44"/>
        </w:rPr>
        <w:t>народа Казахстана»</w:t>
      </w:r>
      <w:r w:rsidRPr="00581425">
        <w:rPr>
          <w:rFonts w:ascii="Times New Roman" w:hAnsi="Times New Roman" w:cs="Times New Roman"/>
          <w:b/>
          <w:color w:val="000000"/>
          <w:sz w:val="44"/>
          <w:szCs w:val="44"/>
        </w:rPr>
        <w:br/>
      </w:r>
      <w:r w:rsidR="008315B3" w:rsidRPr="008315B3">
        <w:rPr>
          <w:rFonts w:ascii="Times New Roman" w:hAnsi="Times New Roman" w:cs="Times New Roman"/>
          <w:color w:val="000000"/>
          <w:sz w:val="40"/>
          <w:szCs w:val="40"/>
        </w:rPr>
        <w:t>(средняя группа)</w:t>
      </w:r>
    </w:p>
    <w:p w:rsidR="00581425" w:rsidRPr="008315B3" w:rsidRDefault="00581425" w:rsidP="00B65205">
      <w:pPr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Pr="00581425" w:rsidRDefault="00581425" w:rsidP="005814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81425">
        <w:rPr>
          <w:rFonts w:ascii="Times New Roman" w:hAnsi="Times New Roman" w:cs="Times New Roman"/>
          <w:color w:val="000000"/>
          <w:sz w:val="24"/>
          <w:szCs w:val="24"/>
        </w:rPr>
        <w:t>Подготовила</w:t>
      </w:r>
    </w:p>
    <w:p w:rsidR="00581425" w:rsidRPr="00581425" w:rsidRDefault="00581425" w:rsidP="005814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1425">
        <w:rPr>
          <w:rFonts w:ascii="Times New Roman" w:hAnsi="Times New Roman" w:cs="Times New Roman"/>
          <w:color w:val="000000"/>
          <w:sz w:val="24"/>
          <w:szCs w:val="24"/>
        </w:rPr>
        <w:t>Тулегенова</w:t>
      </w:r>
      <w:proofErr w:type="spellEnd"/>
      <w:r w:rsidRPr="00581425">
        <w:rPr>
          <w:rFonts w:ascii="Times New Roman" w:hAnsi="Times New Roman" w:cs="Times New Roman"/>
          <w:color w:val="000000"/>
          <w:sz w:val="24"/>
          <w:szCs w:val="24"/>
        </w:rPr>
        <w:t xml:space="preserve"> Г.А.</w:t>
      </w:r>
    </w:p>
    <w:p w:rsidR="00581425" w:rsidRPr="00581425" w:rsidRDefault="00581425" w:rsidP="005814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81425" w:rsidRPr="00581425" w:rsidRDefault="00581425" w:rsidP="0058142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81425" w:rsidRDefault="0058142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315B3" w:rsidRPr="008315B3" w:rsidRDefault="008315B3" w:rsidP="008315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15B3">
        <w:rPr>
          <w:rFonts w:ascii="Times New Roman" w:hAnsi="Times New Roman" w:cs="Times New Roman"/>
          <w:color w:val="000000"/>
          <w:sz w:val="24"/>
          <w:szCs w:val="24"/>
        </w:rPr>
        <w:t xml:space="preserve">2017-2018 </w:t>
      </w:r>
      <w:proofErr w:type="spellStart"/>
      <w:r w:rsidRPr="008315B3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8315B3">
        <w:rPr>
          <w:rFonts w:ascii="Times New Roman" w:hAnsi="Times New Roman" w:cs="Times New Roman"/>
          <w:color w:val="000000"/>
          <w:sz w:val="24"/>
          <w:szCs w:val="24"/>
        </w:rPr>
        <w:t>. год.</w:t>
      </w:r>
    </w:p>
    <w:p w:rsidR="00202AE5" w:rsidRDefault="0058142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 xml:space="preserve">  </w:t>
      </w:r>
      <w:r w:rsidR="00B6520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65205" w:rsidRPr="00B65205">
        <w:rPr>
          <w:rFonts w:ascii="Times New Roman" w:hAnsi="Times New Roman" w:cs="Times New Roman"/>
          <w:b/>
          <w:color w:val="000000"/>
          <w:sz w:val="32"/>
          <w:szCs w:val="32"/>
        </w:rPr>
        <w:t>«Д</w:t>
      </w:r>
      <w:r w:rsidR="000054F6">
        <w:rPr>
          <w:rFonts w:ascii="Times New Roman" w:hAnsi="Times New Roman" w:cs="Times New Roman"/>
          <w:b/>
          <w:color w:val="000000"/>
          <w:sz w:val="32"/>
          <w:szCs w:val="32"/>
        </w:rPr>
        <w:t>е</w:t>
      </w:r>
      <w:r w:rsidR="00B65205" w:rsidRPr="00B65205">
        <w:rPr>
          <w:rFonts w:ascii="Times New Roman" w:hAnsi="Times New Roman" w:cs="Times New Roman"/>
          <w:b/>
          <w:color w:val="000000"/>
          <w:sz w:val="32"/>
          <w:szCs w:val="32"/>
        </w:rPr>
        <w:t>н</w:t>
      </w:r>
      <w:r w:rsidR="000054F6">
        <w:rPr>
          <w:rFonts w:ascii="Times New Roman" w:hAnsi="Times New Roman" w:cs="Times New Roman"/>
          <w:b/>
          <w:color w:val="000000"/>
          <w:sz w:val="32"/>
          <w:szCs w:val="32"/>
        </w:rPr>
        <w:t>ь</w:t>
      </w:r>
      <w:r w:rsidR="00B65205" w:rsidRPr="00B6520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дружбы и единства народа Казахстана»</w:t>
      </w:r>
      <w:r w:rsidR="00B65205" w:rsidRPr="00B65205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202AE5" w:rsidRPr="00410291">
        <w:rPr>
          <w:rFonts w:ascii="Times New Roman" w:hAnsi="Times New Roman" w:cs="Times New Roman"/>
          <w:b/>
          <w:color w:val="000000"/>
          <w:sz w:val="24"/>
          <w:szCs w:val="24"/>
        </w:rPr>
        <w:t>Вед. 1</w:t>
      </w:r>
      <w:proofErr w:type="gramStart"/>
      <w:r w:rsidR="00202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аша дружба, наша вера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С нами будет навсегда,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Наша сила, наша воля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Не погибнет никогда! </w:t>
      </w:r>
    </w:p>
    <w:p w:rsidR="00B65205" w:rsidRDefault="00B6520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2AE5" w:rsidRPr="00410291">
        <w:rPr>
          <w:rFonts w:ascii="Times New Roman" w:hAnsi="Times New Roman" w:cs="Times New Roman"/>
          <w:b/>
          <w:color w:val="000000"/>
          <w:sz w:val="24"/>
          <w:szCs w:val="24"/>
        </w:rPr>
        <w:t>Вед.  2</w:t>
      </w:r>
      <w:proofErr w:type="gramStart"/>
      <w:r w:rsidR="00202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пока на белом светит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Солнце светит нам во след,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Казахстанцам</w:t>
      </w:r>
      <w:proofErr w:type="spell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всем желаем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Быть едиными навек! </w:t>
      </w:r>
    </w:p>
    <w:p w:rsidR="00410291" w:rsidRDefault="00B6520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Дети входят в зал, </w:t>
      </w:r>
      <w:proofErr w:type="gram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взявшись за руки друг за</w:t>
      </w:r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другом. В руках шары </w:t>
      </w:r>
      <w:r w:rsidR="00FE3719">
        <w:rPr>
          <w:rFonts w:ascii="Times New Roman" w:hAnsi="Times New Roman" w:cs="Times New Roman"/>
          <w:color w:val="000000"/>
          <w:sz w:val="24"/>
          <w:szCs w:val="24"/>
        </w:rPr>
        <w:t xml:space="preserve"> с песней 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E3719">
        <w:rPr>
          <w:rFonts w:ascii="Times New Roman" w:hAnsi="Times New Roman" w:cs="Times New Roman"/>
          <w:color w:val="000000"/>
          <w:sz w:val="24"/>
          <w:szCs w:val="24"/>
        </w:rPr>
        <w:t>Воздушные шары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… ». Дети встают полукругом и исполняют песню «</w:t>
      </w:r>
      <w:r w:rsidR="00FE3719">
        <w:rPr>
          <w:rFonts w:ascii="Times New Roman" w:hAnsi="Times New Roman" w:cs="Times New Roman"/>
          <w:color w:val="000000"/>
          <w:sz w:val="24"/>
          <w:szCs w:val="24"/>
        </w:rPr>
        <w:t>Воздушные шары</w:t>
      </w:r>
      <w:r w:rsidR="00FE3719" w:rsidRPr="00B65205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054F6" w:rsidRDefault="000054F6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54F6" w:rsidRDefault="000054F6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304800" t="266700" r="327025" b="269081"/>
            <wp:docPr id="1" name="Рисунок 1" descr="D:\Desktop\фото мама\IMG-2018050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мама\IMG-20180504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0291" w:rsidRDefault="00B6520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r w:rsidR="00202AE5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С праздником дорогие дети и гости. Мирного неба, радости и счастья вам. Сегодня День Единства и Дружбы всех народов Казахстана! Казахста</w:t>
      </w:r>
      <w:proofErr w:type="gram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н-</w:t>
      </w:r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страна где проживает более 100 национальностей и все они живут в дружбе и согласии. У нас на празднике представители разных народов. Они будут представлять нам свои национальные танцы, песни и стихи. </w:t>
      </w:r>
    </w:p>
    <w:p w:rsidR="00BC2488" w:rsidRDefault="00B6520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r w:rsidR="00202A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. Праздник единства народа Казахстана — государственный праздник в Казахстане, отмечаемый ежегодно 1 мая.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Праздник начал отмечаться в 1996 году. 18 октября 1995 года президент Казахстана Нурсултан Назарбаев подписал указ об объявлении 1 мая Днём единства народа Казахстана</w:t>
      </w:r>
    </w:p>
    <w:p w:rsidR="00BC2488" w:rsidRDefault="00B6520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Вед.</w:t>
      </w:r>
      <w:r w:rsidR="00202A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proofErr w:type="gram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 С</w:t>
      </w:r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обретением независимости он наполнился новым глубоким содержанием и стал символом крепкой дружбы, сплоченности нашего народа, независимо от национальности и вероисповедания.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Сегодня мы живем в сильном, процветающем и богатом государстве, поэтому уверены в нерушимости нашего единства, успешном будущем своей страны и наших детей. </w:t>
      </w:r>
    </w:p>
    <w:p w:rsidR="00202AE5" w:rsidRDefault="00B6520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Вед.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02AE5"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этот праздничный день желаем вам, вашим семьям и близким благополучия, счастья, мира и добра! Пусть процветает и крепнет наша Родина – Республика Казахстан!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2AE5" w:rsidRPr="00202AE5">
        <w:rPr>
          <w:rFonts w:ascii="Times New Roman" w:hAnsi="Times New Roman" w:cs="Times New Roman"/>
          <w:b/>
          <w:color w:val="000000"/>
          <w:sz w:val="24"/>
          <w:szCs w:val="24"/>
        </w:rPr>
        <w:t>Алина</w:t>
      </w:r>
      <w:r w:rsidR="00202AE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5D5F" w:rsidRDefault="00BE5D5F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СДнём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народного единства поздравляем!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Счастья, добра, процветания вам желаем.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Желаем солнца в вышине.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Желаем мира на земле.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Чтоб бед и мрачных дум не знать,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Не горевать, не тосковать. </w:t>
      </w:r>
    </w:p>
    <w:p w:rsidR="007D1C71" w:rsidRDefault="007D1C71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5D5F" w:rsidRDefault="00BE5D5F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2AE5" w:rsidRPr="00BE5D5F" w:rsidRDefault="00202AE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Даша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</w:p>
    <w:p w:rsidR="00202AE5" w:rsidRPr="00202AE5" w:rsidRDefault="00202AE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2AE5">
        <w:rPr>
          <w:rFonts w:ascii="Times New Roman" w:hAnsi="Times New Roman" w:cs="Times New Roman"/>
          <w:color w:val="000000"/>
          <w:sz w:val="24"/>
          <w:szCs w:val="24"/>
        </w:rPr>
        <w:t>Он принёс нам радость,</w:t>
      </w:r>
    </w:p>
    <w:p w:rsidR="00202AE5" w:rsidRPr="00202AE5" w:rsidRDefault="00202AE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2AE5">
        <w:rPr>
          <w:rFonts w:ascii="Times New Roman" w:hAnsi="Times New Roman" w:cs="Times New Roman"/>
          <w:color w:val="000000"/>
          <w:sz w:val="24"/>
          <w:szCs w:val="24"/>
        </w:rPr>
        <w:t>Подарил веселье</w:t>
      </w:r>
    </w:p>
    <w:p w:rsidR="00202AE5" w:rsidRPr="00202AE5" w:rsidRDefault="00202AE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2AE5">
        <w:rPr>
          <w:rFonts w:ascii="Times New Roman" w:hAnsi="Times New Roman" w:cs="Times New Roman"/>
          <w:color w:val="000000"/>
          <w:sz w:val="24"/>
          <w:szCs w:val="24"/>
        </w:rPr>
        <w:t>Здравствуй долгожданный</w:t>
      </w:r>
    </w:p>
    <w:p w:rsidR="00745D64" w:rsidRDefault="00202AE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2AE5">
        <w:rPr>
          <w:rFonts w:ascii="Times New Roman" w:hAnsi="Times New Roman" w:cs="Times New Roman"/>
          <w:color w:val="000000"/>
          <w:sz w:val="24"/>
          <w:szCs w:val="24"/>
        </w:rPr>
        <w:t>Праздник наш весенний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45D64" w:rsidRDefault="00745D64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5D64" w:rsidRDefault="00745D64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Кристина:</w:t>
      </w:r>
    </w:p>
    <w:p w:rsidR="00745D64" w:rsidRPr="00745D64" w:rsidRDefault="00745D64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5D64">
        <w:rPr>
          <w:rFonts w:ascii="Times New Roman" w:hAnsi="Times New Roman" w:cs="Times New Roman"/>
          <w:color w:val="000000"/>
          <w:sz w:val="24"/>
          <w:szCs w:val="24"/>
        </w:rPr>
        <w:t>Пусть на твоей земле,</w:t>
      </w:r>
    </w:p>
    <w:p w:rsidR="00745D64" w:rsidRPr="00745D64" w:rsidRDefault="00745D64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5D64">
        <w:rPr>
          <w:rFonts w:ascii="Times New Roman" w:hAnsi="Times New Roman" w:cs="Times New Roman"/>
          <w:color w:val="000000"/>
          <w:sz w:val="24"/>
          <w:szCs w:val="24"/>
        </w:rPr>
        <w:t>Мой Казахстан прекрасный,</w:t>
      </w:r>
    </w:p>
    <w:p w:rsidR="00745D64" w:rsidRPr="00745D64" w:rsidRDefault="00745D64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5D64">
        <w:rPr>
          <w:rFonts w:ascii="Times New Roman" w:hAnsi="Times New Roman" w:cs="Times New Roman"/>
          <w:color w:val="000000"/>
          <w:sz w:val="24"/>
          <w:szCs w:val="24"/>
        </w:rPr>
        <w:t>Смеются дети и цветут сады,</w:t>
      </w:r>
    </w:p>
    <w:p w:rsidR="00745D64" w:rsidRPr="00745D64" w:rsidRDefault="00745D64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5D64">
        <w:rPr>
          <w:rFonts w:ascii="Times New Roman" w:hAnsi="Times New Roman" w:cs="Times New Roman"/>
          <w:color w:val="000000"/>
          <w:sz w:val="24"/>
          <w:szCs w:val="24"/>
        </w:rPr>
        <w:t xml:space="preserve">Не будет </w:t>
      </w:r>
      <w:proofErr w:type="spellStart"/>
      <w:r w:rsidRPr="00745D64">
        <w:rPr>
          <w:rFonts w:ascii="Times New Roman" w:hAnsi="Times New Roman" w:cs="Times New Roman"/>
          <w:color w:val="000000"/>
          <w:sz w:val="24"/>
          <w:szCs w:val="24"/>
        </w:rPr>
        <w:t>теснолюдям</w:t>
      </w:r>
      <w:proofErr w:type="spellEnd"/>
      <w:r w:rsidRPr="00745D64">
        <w:rPr>
          <w:rFonts w:ascii="Times New Roman" w:hAnsi="Times New Roman" w:cs="Times New Roman"/>
          <w:color w:val="000000"/>
          <w:sz w:val="24"/>
          <w:szCs w:val="24"/>
        </w:rPr>
        <w:t xml:space="preserve">  разных наций</w:t>
      </w:r>
    </w:p>
    <w:p w:rsidR="00ED7952" w:rsidRDefault="00202AE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Люда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Я в День народного единства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Х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очу желать по всей стране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Чтоб было небо мирным, чистым,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И чтоб сказали «нет» войне!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D1C71" w:rsidRDefault="007D1C71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1C71" w:rsidRDefault="00202AE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Саша Б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Чтоб вместе истинно держались,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Чтоб уважали свой народ,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Совместно от проблем спасались,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И жили так из года в год!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Коля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</w:p>
    <w:p w:rsidR="007D1C71" w:rsidRDefault="007D1C71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Моя родин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 бескрайние степи.</w:t>
      </w:r>
    </w:p>
    <w:p w:rsidR="007D1C71" w:rsidRDefault="007D1C71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 светлое небо над головой.</w:t>
      </w:r>
    </w:p>
    <w:p w:rsidR="007D1C71" w:rsidRDefault="007D1C71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Лучше этого места</w:t>
      </w:r>
      <w:r w:rsidR="009C4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 найти на планете!</w:t>
      </w:r>
    </w:p>
    <w:p w:rsidR="007D1C71" w:rsidRDefault="007D1C71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 край, это дом, это край мой родной!</w:t>
      </w:r>
    </w:p>
    <w:p w:rsidR="007D1C71" w:rsidRDefault="007D1C71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54F6" w:rsidRDefault="000054F6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54F6" w:rsidRDefault="000054F6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304800" t="266700" r="327025" b="269081"/>
            <wp:docPr id="2" name="Рисунок 2" descr="D:\Desktop\фото мама\IMG-201805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фото мама\IMG-20180504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8428E" w:rsidRDefault="00202AE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Илья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Разгорелся утром рано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Светлый праздник Казахстана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Всюду песни, танцы, смех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Э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тот праздник наш для всех!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Василина</w:t>
      </w:r>
      <w:proofErr w:type="spellEnd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В нашем солнечном, родном краю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Казахстану я песню пою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аш любимый солнечный край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От детей ты привет получай.</w:t>
      </w:r>
    </w:p>
    <w:p w:rsidR="0078428E" w:rsidRDefault="00B6520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28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 w:rsidR="0078428E" w:rsidRPr="0078428E">
        <w:rPr>
          <w:rFonts w:ascii="Times New Roman" w:hAnsi="Times New Roman" w:cs="Times New Roman"/>
          <w:b/>
          <w:color w:val="000000"/>
          <w:sz w:val="24"/>
          <w:szCs w:val="24"/>
        </w:rPr>
        <w:t>Айлин</w:t>
      </w:r>
      <w:proofErr w:type="spellEnd"/>
    </w:p>
    <w:p w:rsidR="0078428E" w:rsidRPr="0078428E" w:rsidRDefault="0078428E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28E">
        <w:rPr>
          <w:rFonts w:ascii="Times New Roman" w:hAnsi="Times New Roman" w:cs="Times New Roman"/>
          <w:color w:val="000000"/>
          <w:sz w:val="24"/>
          <w:szCs w:val="24"/>
        </w:rPr>
        <w:t>Моя Родин</w:t>
      </w:r>
      <w:proofErr w:type="gramStart"/>
      <w:r w:rsidRPr="0078428E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8428E">
        <w:rPr>
          <w:rFonts w:ascii="Times New Roman" w:hAnsi="Times New Roman" w:cs="Times New Roman"/>
          <w:color w:val="000000"/>
          <w:sz w:val="24"/>
          <w:szCs w:val="24"/>
        </w:rPr>
        <w:t xml:space="preserve"> это красоты природы,</w:t>
      </w:r>
    </w:p>
    <w:p w:rsidR="0078428E" w:rsidRPr="0078428E" w:rsidRDefault="0078428E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28E">
        <w:rPr>
          <w:rFonts w:ascii="Times New Roman" w:hAnsi="Times New Roman" w:cs="Times New Roman"/>
          <w:color w:val="000000"/>
          <w:sz w:val="24"/>
          <w:szCs w:val="24"/>
        </w:rPr>
        <w:t>Это счастья, любви большой океан.</w:t>
      </w:r>
    </w:p>
    <w:p w:rsidR="0078428E" w:rsidRPr="0078428E" w:rsidRDefault="0078428E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28E">
        <w:rPr>
          <w:rFonts w:ascii="Times New Roman" w:hAnsi="Times New Roman" w:cs="Times New Roman"/>
          <w:color w:val="000000"/>
          <w:sz w:val="24"/>
          <w:szCs w:val="24"/>
        </w:rPr>
        <w:t>Это символ богатства, символ свободы,</w:t>
      </w:r>
    </w:p>
    <w:p w:rsidR="0078428E" w:rsidRDefault="0078428E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428E">
        <w:rPr>
          <w:rFonts w:ascii="Times New Roman" w:hAnsi="Times New Roman" w:cs="Times New Roman"/>
          <w:color w:val="000000"/>
          <w:sz w:val="24"/>
          <w:szCs w:val="24"/>
        </w:rPr>
        <w:t>Моя Родин</w:t>
      </w:r>
      <w:proofErr w:type="gramStart"/>
      <w:r w:rsidRPr="0078428E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78428E">
        <w:rPr>
          <w:rFonts w:ascii="Times New Roman" w:hAnsi="Times New Roman" w:cs="Times New Roman"/>
          <w:color w:val="000000"/>
          <w:sz w:val="24"/>
          <w:szCs w:val="24"/>
        </w:rPr>
        <w:t xml:space="preserve"> мой Казахстан!</w:t>
      </w:r>
    </w:p>
    <w:p w:rsidR="0078428E" w:rsidRDefault="0078428E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428E">
        <w:rPr>
          <w:rFonts w:ascii="Times New Roman" w:hAnsi="Times New Roman" w:cs="Times New Roman"/>
          <w:b/>
          <w:color w:val="000000"/>
          <w:sz w:val="24"/>
          <w:szCs w:val="24"/>
        </w:rPr>
        <w:t>Артём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</w:p>
    <w:p w:rsidR="002C1C4F" w:rsidRPr="002C1C4F" w:rsidRDefault="002C1C4F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C4F">
        <w:rPr>
          <w:rFonts w:ascii="Times New Roman" w:hAnsi="Times New Roman" w:cs="Times New Roman"/>
          <w:color w:val="000000"/>
          <w:sz w:val="24"/>
          <w:szCs w:val="24"/>
        </w:rPr>
        <w:t>Народы, как одна семья,</w:t>
      </w:r>
    </w:p>
    <w:p w:rsidR="002C1C4F" w:rsidRPr="002C1C4F" w:rsidRDefault="002C1C4F" w:rsidP="002C1C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C4F">
        <w:rPr>
          <w:rFonts w:ascii="Times New Roman" w:hAnsi="Times New Roman" w:cs="Times New Roman"/>
          <w:color w:val="000000"/>
          <w:sz w:val="24"/>
          <w:szCs w:val="24"/>
        </w:rPr>
        <w:t>Хотя язык их разный.</w:t>
      </w:r>
    </w:p>
    <w:p w:rsidR="002C1C4F" w:rsidRPr="002C1C4F" w:rsidRDefault="002C1C4F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C4F">
        <w:rPr>
          <w:rFonts w:ascii="Times New Roman" w:hAnsi="Times New Roman" w:cs="Times New Roman"/>
          <w:color w:val="000000"/>
          <w:sz w:val="24"/>
          <w:szCs w:val="24"/>
        </w:rPr>
        <w:t>Все дочери и сыновья</w:t>
      </w:r>
    </w:p>
    <w:p w:rsidR="002C1C4F" w:rsidRPr="002C1C4F" w:rsidRDefault="002C1C4F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1C4F">
        <w:rPr>
          <w:rFonts w:ascii="Times New Roman" w:hAnsi="Times New Roman" w:cs="Times New Roman"/>
          <w:color w:val="000000"/>
          <w:sz w:val="24"/>
          <w:szCs w:val="24"/>
        </w:rPr>
        <w:t xml:space="preserve">Своей страны прекрасной </w:t>
      </w:r>
    </w:p>
    <w:p w:rsidR="00DA2D1B" w:rsidRDefault="0064036A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304800" t="266700" r="327025" b="269081"/>
            <wp:docPr id="5" name="Рисунок 5" descr="D:\Desktop\фото мама\IMG-2018050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фото мама\IMG-20180504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5D64" w:rsidRDefault="00202AE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Маша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Латыши, украинцы, узбеки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грузины у нас есть.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Приходите к нам на праздник,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Всех мы рады видеть здесь. </w:t>
      </w:r>
    </w:p>
    <w:p w:rsidR="00745D64" w:rsidRDefault="00745D64" w:rsidP="00745D6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EED">
        <w:rPr>
          <w:rFonts w:ascii="Times New Roman" w:hAnsi="Times New Roman" w:cs="Times New Roman"/>
          <w:b/>
          <w:color w:val="000000"/>
          <w:sz w:val="24"/>
          <w:szCs w:val="24"/>
        </w:rPr>
        <w:t>Танец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Единство </w:t>
      </w:r>
      <w:r w:rsidRPr="00DB3E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65205" w:rsidRDefault="00B6520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202AE5">
        <w:rPr>
          <w:rFonts w:ascii="Times New Roman" w:hAnsi="Times New Roman" w:cs="Times New Roman"/>
          <w:b/>
          <w:color w:val="000000"/>
          <w:sz w:val="24"/>
          <w:szCs w:val="24"/>
        </w:rPr>
        <w:t>ед.1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Посмотрите вокруг - сколько разных лиц, сколько разных народов! Какая разноголосая речь звучит на нашей земле. Всех принял, обогрел и со всеми нашёл общий язык наш великий, родной Казахстан.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202AE5">
        <w:rPr>
          <w:rFonts w:ascii="Times New Roman" w:hAnsi="Times New Roman" w:cs="Times New Roman"/>
          <w:b/>
          <w:color w:val="000000"/>
          <w:sz w:val="24"/>
          <w:szCs w:val="24"/>
        </w:rPr>
        <w:t>ед 2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Так как живём мы с вами в Казахстане, поприветствуем, прежде </w:t>
      </w:r>
      <w:proofErr w:type="gram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всего</w:t>
      </w:r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представителей казахской национальности.</w:t>
      </w:r>
    </w:p>
    <w:p w:rsidR="00745D64" w:rsidRPr="00B65205" w:rsidRDefault="00B65205" w:rsidP="00745D6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(Выходят дети в казахских костюмах, украинских, русских, узбекском, турецком, индийском, цыганском.)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DB3EED" w:rsidRDefault="00DB3EED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ед.1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  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На свете много стран больших и малых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о Родина – всегда одна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В какие б не забросило нас дали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Для нас незабываема она. </w:t>
      </w:r>
    </w:p>
    <w:p w:rsidR="0064036A" w:rsidRDefault="00DB3EED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ед 2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Там, где когда – то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кюй</w:t>
      </w:r>
      <w:proofErr w:type="spell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протяжно пела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степях ковыльных грустная домбра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Звучат сегодня радостно и смело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Ее напевы счастья и добра.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Саша К.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О, ала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ай, ту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ғ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жер</w:t>
      </w:r>
      <w:proofErr w:type="spell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Жасы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ба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ша-баулары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К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ө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зге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ысты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ө</w:t>
      </w:r>
      <w:proofErr w:type="spellStart"/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інер</w:t>
      </w:r>
      <w:proofErr w:type="spell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Сені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ң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сар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таулары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Сені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ң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сар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таулары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DB3EED">
        <w:rPr>
          <w:rFonts w:ascii="Times New Roman" w:hAnsi="Times New Roman" w:cs="Times New Roman"/>
          <w:b/>
          <w:color w:val="000000"/>
          <w:sz w:val="24"/>
          <w:szCs w:val="24"/>
        </w:rPr>
        <w:t>Песня «</w:t>
      </w:r>
      <w:r w:rsidRPr="00745D64">
        <w:rPr>
          <w:rFonts w:ascii="Times New Roman" w:hAnsi="Times New Roman" w:cs="Times New Roman"/>
          <w:b/>
          <w:color w:val="000000"/>
          <w:sz w:val="24"/>
          <w:szCs w:val="24"/>
        </w:rPr>
        <w:t>Ветерок</w:t>
      </w:r>
      <w:r w:rsidR="00745D64" w:rsidRPr="00745D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берёзкой шепчется…</w:t>
      </w:r>
      <w:r w:rsidR="00B65205" w:rsidRPr="00745D6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B65205" w:rsidRPr="00DB3E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4036A" w:rsidRDefault="0064036A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7952" w:rsidRDefault="0064036A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26100" cy="4219575"/>
            <wp:effectExtent l="304800" t="266700" r="317500" b="276225"/>
            <wp:docPr id="6" name="Рисунок 6" descr="D:\Desktop\фото мама\IMG-2018050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фото мама\IMG-20180504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42195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B65205" w:rsidRPr="00DB3EE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DB3E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Артём </w:t>
      </w:r>
      <w:proofErr w:type="gramStart"/>
      <w:r w:rsidR="00DB3EED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95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атамекен</w:t>
      </w:r>
      <w:proofErr w:type="spellEnd"/>
    </w:p>
    <w:p w:rsidR="00ED7952" w:rsidRDefault="00B6520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Отандеген</w:t>
      </w:r>
      <w:proofErr w:type="spell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– ту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ғ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жер</w:t>
      </w:r>
      <w:proofErr w:type="spellEnd"/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95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B3EED">
        <w:rPr>
          <w:rFonts w:ascii="Times New Roman" w:hAnsi="Times New Roman" w:cs="Times New Roman"/>
          <w:color w:val="000000"/>
          <w:sz w:val="24"/>
          <w:szCs w:val="24"/>
        </w:rPr>
        <w:t>ан</w:t>
      </w:r>
      <w:r w:rsidR="00ED795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</w:p>
    <w:p w:rsidR="00DB3EED" w:rsidRDefault="00B6520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Отан – 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ө</w:t>
      </w:r>
      <w:r w:rsidRP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лкен</w:t>
      </w:r>
      <w:r w:rsidRP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аза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стан – ту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ғ</w:t>
      </w:r>
      <w:r w:rsidRP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ан ел! </w:t>
      </w:r>
      <w:r w:rsidRP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DB3EED">
        <w:rPr>
          <w:rFonts w:ascii="Times New Roman" w:hAnsi="Times New Roman" w:cs="Times New Roman"/>
          <w:b/>
          <w:color w:val="000000"/>
          <w:sz w:val="24"/>
          <w:szCs w:val="24"/>
        </w:rPr>
        <w:t>София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Что такое Родина наша?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Солнце, лес, дыхание пашен</w:t>
      </w:r>
      <w:proofErr w:type="gramStart"/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t>то дорог для тебя самых разных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И любовь твоя к папе и маме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И ты сам не один, а с друзьями. </w:t>
      </w:r>
    </w:p>
    <w:p w:rsidR="009C4572" w:rsidRDefault="00DB3EED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Лера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Как цветы растём с тобой,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Украшая край родной!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Но без танцев и без песен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Ж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ить не можем мы с тобой.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65205" w:rsidRDefault="00DB3EED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Алексей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Какое веселое майское солнце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Деревья надели зеленый наряд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Сегодня праздник дружбы всемирный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Дружбы взрослых и ребят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Диляра</w:t>
      </w:r>
      <w:proofErr w:type="spellEnd"/>
      <w:proofErr w:type="gramStart"/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И взрослые и дети, жить счастливо хотят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Н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а всей большой планете об этом говорят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В чём счастье вы спросите, отвечу не тая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Чтоб все друзьями были, и ты, и он, и я!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5D64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745D64">
        <w:rPr>
          <w:rFonts w:ascii="Times New Roman" w:hAnsi="Times New Roman" w:cs="Times New Roman"/>
          <w:b/>
          <w:color w:val="000000"/>
          <w:sz w:val="24"/>
          <w:szCs w:val="24"/>
        </w:rPr>
        <w:t>ед 1</w:t>
      </w:r>
      <w:proofErr w:type="gramStart"/>
      <w:r w:rsidR="00745D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45D64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 w:rsidR="00745D64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Будем </w:t>
      </w:r>
      <w:r w:rsidR="009C4572" w:rsidRPr="00B65205">
        <w:rPr>
          <w:rFonts w:ascii="Times New Roman" w:hAnsi="Times New Roman" w:cs="Times New Roman"/>
          <w:color w:val="000000"/>
          <w:sz w:val="24"/>
          <w:szCs w:val="24"/>
        </w:rPr>
        <w:t>праздник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продолжать, играть, петь и танцевать! 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Эй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джигиты, выходите, пляской вашей удивите!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Песня: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Шире круг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ед 1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DB3EED">
        <w:rPr>
          <w:rFonts w:ascii="Times New Roman" w:hAnsi="Times New Roman" w:cs="Times New Roman"/>
          <w:color w:val="000000"/>
          <w:sz w:val="24"/>
          <w:szCs w:val="24"/>
        </w:rPr>
        <w:t>А сейч</w:t>
      </w:r>
      <w:r w:rsidR="00ED7952" w:rsidRPr="00DB3EED">
        <w:rPr>
          <w:rFonts w:ascii="Times New Roman" w:hAnsi="Times New Roman" w:cs="Times New Roman"/>
          <w:color w:val="000000"/>
          <w:sz w:val="24"/>
          <w:szCs w:val="24"/>
        </w:rPr>
        <w:t xml:space="preserve">ас поиграем в </w:t>
      </w:r>
      <w:proofErr w:type="spellStart"/>
      <w:r w:rsidR="00ED7952" w:rsidRPr="00DB3EED">
        <w:rPr>
          <w:rFonts w:ascii="Times New Roman" w:hAnsi="Times New Roman" w:cs="Times New Roman"/>
          <w:color w:val="000000"/>
          <w:sz w:val="24"/>
          <w:szCs w:val="24"/>
        </w:rPr>
        <w:t>каз</w:t>
      </w:r>
      <w:proofErr w:type="spellEnd"/>
      <w:r w:rsidR="00ED7952" w:rsidRPr="00DB3E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D7952" w:rsidRPr="00DB3EED">
        <w:rPr>
          <w:rFonts w:ascii="Times New Roman" w:hAnsi="Times New Roman" w:cs="Times New Roman"/>
          <w:color w:val="000000"/>
          <w:sz w:val="24"/>
          <w:szCs w:val="24"/>
        </w:rPr>
        <w:t>нац</w:t>
      </w:r>
      <w:proofErr w:type="spellEnd"/>
      <w:r w:rsidR="00ED7952" w:rsidRPr="00DB3EE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79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Игру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Тюбетейка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745D64" w:rsidRPr="00B65205" w:rsidRDefault="00745D64" w:rsidP="00745D6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036A" w:rsidRDefault="00B6520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 музыку в зал вбегает </w:t>
      </w:r>
      <w:r w:rsidR="00DB3E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кот Леопольд </w:t>
      </w:r>
    </w:p>
    <w:p w:rsidR="00312310" w:rsidRDefault="00DB3EED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кот Леопольд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Здравствуйте ребятишки, девчонки и мальчишки. Как вас м</w:t>
      </w:r>
      <w:r>
        <w:rPr>
          <w:rFonts w:ascii="Times New Roman" w:hAnsi="Times New Roman" w:cs="Times New Roman"/>
          <w:color w:val="000000"/>
          <w:sz w:val="24"/>
          <w:szCs w:val="24"/>
        </w:rPr>
        <w:t>ного! Что же вы здесь делаете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?.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Я так запыхался пока </w:t>
      </w:r>
      <w:r>
        <w:rPr>
          <w:rFonts w:ascii="Times New Roman" w:hAnsi="Times New Roman" w:cs="Times New Roman"/>
          <w:color w:val="000000"/>
          <w:sz w:val="24"/>
          <w:szCs w:val="24"/>
        </w:rPr>
        <w:t>шел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к вам!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Здравствуй дорогой</w:t>
      </w:r>
      <w:r w:rsidR="00312310">
        <w:rPr>
          <w:rFonts w:ascii="Times New Roman" w:hAnsi="Times New Roman" w:cs="Times New Roman"/>
          <w:color w:val="000000"/>
          <w:sz w:val="24"/>
          <w:szCs w:val="24"/>
        </w:rPr>
        <w:t xml:space="preserve"> Леопольд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, ты </w:t>
      </w:r>
      <w:r w:rsidR="00312310">
        <w:rPr>
          <w:rFonts w:ascii="Times New Roman" w:hAnsi="Times New Roman" w:cs="Times New Roman"/>
          <w:color w:val="000000"/>
          <w:sz w:val="24"/>
          <w:szCs w:val="24"/>
        </w:rPr>
        <w:t>шел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издалека и наверно очень устал!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2310">
        <w:rPr>
          <w:rFonts w:ascii="Times New Roman" w:hAnsi="Times New Roman" w:cs="Times New Roman"/>
          <w:b/>
          <w:color w:val="000000"/>
          <w:sz w:val="24"/>
          <w:szCs w:val="24"/>
        </w:rPr>
        <w:t>кот Леопольд</w:t>
      </w:r>
      <w:r w:rsidR="00312310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Конечно, ещё спрашиваете, я ведь живу в очень далёкой стране, в большом городе.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ВЕД</w:t>
      </w:r>
      <w:r w:rsidR="003123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Уважаемый</w:t>
      </w:r>
      <w:r w:rsidR="0031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572">
        <w:rPr>
          <w:rFonts w:ascii="Times New Roman" w:hAnsi="Times New Roman" w:cs="Times New Roman"/>
          <w:color w:val="000000"/>
          <w:sz w:val="24"/>
          <w:szCs w:val="24"/>
        </w:rPr>
        <w:t>Леопольд, а</w:t>
      </w:r>
      <w:r w:rsidR="0031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как же называется твоя далёкая страна, в которой ты живешь? А какой главный город твоей страны?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2310">
        <w:rPr>
          <w:rFonts w:ascii="Times New Roman" w:hAnsi="Times New Roman" w:cs="Times New Roman"/>
          <w:b/>
          <w:color w:val="000000"/>
          <w:sz w:val="24"/>
          <w:szCs w:val="24"/>
        </w:rPr>
        <w:t>кот Леопольд</w:t>
      </w:r>
      <w:r w:rsidR="00312310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А я и не 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знаю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как называется страна и город. Зачем мне знать? Я живу </w:t>
      </w:r>
      <w:r w:rsidR="00312310">
        <w:rPr>
          <w:rFonts w:ascii="Times New Roman" w:hAnsi="Times New Roman" w:cs="Times New Roman"/>
          <w:color w:val="000000"/>
          <w:sz w:val="24"/>
          <w:szCs w:val="24"/>
        </w:rPr>
        <w:t>в домике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, а оттуда всех и всё видно. Я </w:t>
      </w:r>
      <w:r w:rsidR="00312310">
        <w:rPr>
          <w:rFonts w:ascii="Times New Roman" w:hAnsi="Times New Roman" w:cs="Times New Roman"/>
          <w:color w:val="000000"/>
          <w:sz w:val="24"/>
          <w:szCs w:val="24"/>
        </w:rPr>
        <w:t>гуляю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там, где захочу. А разве вы 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знаете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как называется главный город вашей страны? А ваша страна?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ВЕД: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Конечно</w:t>
      </w:r>
      <w:r w:rsidR="00312310" w:rsidRPr="00312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2310">
        <w:rPr>
          <w:rFonts w:ascii="Times New Roman" w:hAnsi="Times New Roman" w:cs="Times New Roman"/>
          <w:color w:val="000000"/>
          <w:sz w:val="24"/>
          <w:szCs w:val="24"/>
        </w:rPr>
        <w:t>Леопольд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, наши ребята знают, как называется наша страна, главный город страны и родной город, в котором мы живём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312310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="00312310">
        <w:rPr>
          <w:rFonts w:ascii="Times New Roman" w:hAnsi="Times New Roman" w:cs="Times New Roman"/>
          <w:b/>
          <w:color w:val="000000"/>
          <w:sz w:val="24"/>
          <w:szCs w:val="24"/>
        </w:rPr>
        <w:t>от Леопольд</w:t>
      </w:r>
      <w:r w:rsidR="00312310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Что-то мне не очень в это верится. Ну –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spell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, ответьте мне в какой стране вы живёте? Как называется главный город вашей страны? А как называется ваше родное село?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ВЕД: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Вот видишь, я же тебе говорила, что наши ребята всё знают! Казахстан - одна из самых больших стран в мире. В нашей стране живёт очень много народов, посмотри </w:t>
      </w:r>
      <w:r w:rsidR="00312310">
        <w:rPr>
          <w:rFonts w:ascii="Times New Roman" w:hAnsi="Times New Roman" w:cs="Times New Roman"/>
          <w:color w:val="000000"/>
          <w:sz w:val="24"/>
          <w:szCs w:val="24"/>
        </w:rPr>
        <w:t>Леопольд</w:t>
      </w:r>
      <w:proofErr w:type="gramStart"/>
      <w:r w:rsidR="00312310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многие из них сегодня у нас в гостях. Они показывали нам свои танцы и песни. Жаль, что ты всего этого не видел, но зато у тебя есть возможность посоревноваться, поиграть, свою силу и удаль показать. Хочешь?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2310">
        <w:rPr>
          <w:rFonts w:ascii="Times New Roman" w:hAnsi="Times New Roman" w:cs="Times New Roman"/>
          <w:b/>
          <w:color w:val="000000"/>
          <w:sz w:val="24"/>
          <w:szCs w:val="24"/>
        </w:rPr>
        <w:t>кот Леопольд</w:t>
      </w:r>
      <w:r w:rsidR="00312310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Конечно, хочу! Я ведь </w:t>
      </w:r>
      <w:r w:rsidR="00312310">
        <w:rPr>
          <w:rFonts w:ascii="Times New Roman" w:hAnsi="Times New Roman" w:cs="Times New Roman"/>
          <w:color w:val="000000"/>
          <w:sz w:val="24"/>
          <w:szCs w:val="24"/>
        </w:rPr>
        <w:t>кот Леопольд!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Я всё могу. Я всех сильнее, всех быстрее, всех ловчее.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ВЕД: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подожди хвалиться заранее. Ребята я предлагаю проверить себя на быстроту. Выходите и стройтесь в 2 команды по 3 человека.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Весёлые старты: «самый быстрый »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2310">
        <w:rPr>
          <w:rFonts w:ascii="Times New Roman" w:hAnsi="Times New Roman" w:cs="Times New Roman"/>
          <w:b/>
          <w:color w:val="000000"/>
          <w:sz w:val="24"/>
          <w:szCs w:val="24"/>
        </w:rPr>
        <w:t>кот Леопольд</w:t>
      </w:r>
      <w:r w:rsidR="00312310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Ну, это у вас было очень лёгкое задание. Я сейчас придумаю очень трудное задание, с ним ваши дети точно не справятся! Я даже сам не всегда могу его выполнить, только после долгих тренировок! Нужно взять мячик. Зажать его между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коленями, допрыгать с ним до ориентира, а потом взять мяч в руки и добежать с ним до своей команды. Кто готов? Выходите. На старт, внимание, марш!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2310">
        <w:rPr>
          <w:rFonts w:ascii="Times New Roman" w:hAnsi="Times New Roman" w:cs="Times New Roman"/>
          <w:b/>
          <w:color w:val="000000"/>
          <w:sz w:val="24"/>
          <w:szCs w:val="24"/>
        </w:rPr>
        <w:t>кот Леопольд</w:t>
      </w:r>
      <w:r w:rsidR="00312310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Какие молодцы, всё они знают, всё умеют. А теперь я хочу посмотреть какие вы дружные.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Игра «Школа дружбы»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Условия: Пройти по канату до «Школы Дружбы», называя имена своих друзей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312310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proofErr w:type="gramEnd"/>
      <w:r w:rsidR="00312310">
        <w:rPr>
          <w:rFonts w:ascii="Times New Roman" w:hAnsi="Times New Roman" w:cs="Times New Roman"/>
          <w:b/>
          <w:color w:val="000000"/>
          <w:sz w:val="24"/>
          <w:szCs w:val="24"/>
        </w:rPr>
        <w:t>от Леопольд</w:t>
      </w:r>
      <w:r w:rsidR="00312310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="00312310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Что-то здесь не так! Вы, наверное, мне своих самых сильных и дружных ребят показали? Они наверно уже в школу ходят давно? </w:t>
      </w:r>
    </w:p>
    <w:p w:rsidR="00AB5EF5" w:rsidRDefault="00312310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ВЕД: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2310">
        <w:rPr>
          <w:rFonts w:ascii="Times New Roman" w:hAnsi="Times New Roman" w:cs="Times New Roman"/>
          <w:color w:val="000000"/>
          <w:sz w:val="24"/>
          <w:szCs w:val="24"/>
        </w:rPr>
        <w:t>Нет, Леопольд, мы все всегда дружные</w:t>
      </w:r>
      <w:r w:rsidR="00B65205" w:rsidRPr="0031231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кот Леопольд: «</w:t>
      </w:r>
      <w:r w:rsidR="001F7BF0">
        <w:rPr>
          <w:rFonts w:ascii="Times New Roman" w:hAnsi="Times New Roman" w:cs="Times New Roman"/>
          <w:b/>
          <w:color w:val="000000"/>
          <w:sz w:val="24"/>
          <w:szCs w:val="24"/>
        </w:rPr>
        <w:t>Ребята, д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авайте жить дружно! »</w:t>
      </w:r>
    </w:p>
    <w:p w:rsidR="00AB5EF5" w:rsidRDefault="00B6520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Поёт песню: «Д</w:t>
      </w:r>
      <w:r w:rsidR="00AB5EF5">
        <w:rPr>
          <w:rFonts w:ascii="Times New Roman" w:hAnsi="Times New Roman" w:cs="Times New Roman"/>
          <w:b/>
          <w:color w:val="000000"/>
          <w:sz w:val="24"/>
          <w:szCs w:val="24"/>
        </w:rPr>
        <w:t>ружба крепкая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1F7BF0" w:rsidRDefault="001F7BF0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кот Леопольд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Я не буду расстраиваться сильно. А просто 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к вам в гости при</w:t>
      </w:r>
      <w:r>
        <w:rPr>
          <w:rFonts w:ascii="Times New Roman" w:hAnsi="Times New Roman" w:cs="Times New Roman"/>
          <w:color w:val="000000"/>
          <w:sz w:val="24"/>
          <w:szCs w:val="24"/>
        </w:rPr>
        <w:t>ходить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. Буду заниматься физической культурой. Буду сильным и здоровым. Тогда и стану быстрым, сильным и ловким!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А Я ЕЩЁ ХОЧУ ПОИГРАТЬ С ВАМИ В 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БЛИЦ-ТУРНИР</w:t>
      </w:r>
      <w:proofErr w:type="gramEnd"/>
    </w:p>
    <w:p w:rsidR="001F7BF0" w:rsidRDefault="00B6520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color w:val="000000"/>
          <w:sz w:val="24"/>
          <w:szCs w:val="24"/>
        </w:rPr>
        <w:t>"МОЙ КАЗАХСТАН"</w:t>
      </w:r>
    </w:p>
    <w:p w:rsidR="001F7BF0" w:rsidRDefault="00B6520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Государственные символы Республики Казахстан (Флаг, герб, гимн)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Национальная валюта 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(Тенге)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3.</w:t>
      </w:r>
      <w:r w:rsidR="001F7BF0">
        <w:rPr>
          <w:rFonts w:ascii="Times New Roman" w:hAnsi="Times New Roman" w:cs="Times New Roman"/>
          <w:color w:val="000000"/>
          <w:sz w:val="24"/>
          <w:szCs w:val="24"/>
        </w:rPr>
        <w:t xml:space="preserve">Весенний 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праздник </w:t>
      </w:r>
      <w:r w:rsidR="001F7BF0">
        <w:rPr>
          <w:rFonts w:ascii="Times New Roman" w:hAnsi="Times New Roman" w:cs="Times New Roman"/>
          <w:color w:val="000000"/>
          <w:sz w:val="24"/>
          <w:szCs w:val="24"/>
        </w:rPr>
        <w:t>в Казахстане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Наурыз</w:t>
      </w:r>
      <w:proofErr w:type="spellEnd"/>
      <w:r w:rsidRPr="00B65205">
        <w:rPr>
          <w:rFonts w:ascii="Times New Roman" w:hAnsi="Times New Roman" w:cs="Times New Roman"/>
          <w:b/>
          <w:color w:val="000000"/>
          <w:sz w:val="24"/>
          <w:szCs w:val="24"/>
        </w:rPr>
        <w:t>) </w:t>
      </w:r>
    </w:p>
    <w:p w:rsidR="00042CF1" w:rsidRPr="00042CF1" w:rsidRDefault="00042CF1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CF1">
        <w:rPr>
          <w:rFonts w:ascii="Times New Roman" w:hAnsi="Times New Roman" w:cs="Times New Roman"/>
          <w:color w:val="000000"/>
          <w:sz w:val="24"/>
          <w:szCs w:val="24"/>
        </w:rPr>
        <w:t xml:space="preserve">4. Главный город Казахстана </w:t>
      </w:r>
      <w:r w:rsidR="001F7BF0" w:rsidRPr="00042CF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42CF1">
        <w:rPr>
          <w:rFonts w:ascii="Times New Roman" w:hAnsi="Times New Roman" w:cs="Times New Roman"/>
          <w:color w:val="000000"/>
          <w:sz w:val="24"/>
          <w:szCs w:val="24"/>
        </w:rPr>
        <w:t>Астана</w:t>
      </w:r>
      <w:r w:rsidR="001F7BF0" w:rsidRPr="00042CF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D5885" w:rsidRDefault="00042CF1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CF1">
        <w:rPr>
          <w:rFonts w:ascii="Times New Roman" w:hAnsi="Times New Roman" w:cs="Times New Roman"/>
          <w:color w:val="000000"/>
          <w:sz w:val="24"/>
          <w:szCs w:val="24"/>
        </w:rPr>
        <w:t xml:space="preserve">5. Как называется </w:t>
      </w:r>
      <w:proofErr w:type="gramStart"/>
      <w:r w:rsidRPr="00042CF1">
        <w:rPr>
          <w:rFonts w:ascii="Times New Roman" w:hAnsi="Times New Roman" w:cs="Times New Roman"/>
          <w:color w:val="000000"/>
          <w:sz w:val="24"/>
          <w:szCs w:val="24"/>
        </w:rPr>
        <w:t>село</w:t>
      </w:r>
      <w:proofErr w:type="gramEnd"/>
      <w:r w:rsidRPr="00042CF1">
        <w:rPr>
          <w:rFonts w:ascii="Times New Roman" w:hAnsi="Times New Roman" w:cs="Times New Roman"/>
          <w:color w:val="000000"/>
          <w:sz w:val="24"/>
          <w:szCs w:val="24"/>
        </w:rPr>
        <w:t xml:space="preserve"> в котором вы живете?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 сад, группа</w:t>
      </w:r>
      <w:r w:rsidR="00B65205" w:rsidRPr="00042C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7. Символ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Наурыза</w:t>
      </w:r>
      <w:proofErr w:type="spell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(Тюльпан)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11. Первый летчик-космонавт Республики Казахстан 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(Т. </w:t>
      </w:r>
      <w:proofErr w:type="spellStart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Аубакиров</w:t>
      </w:r>
      <w:proofErr w:type="spellEnd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)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>12. Герой юмористических рассказов и анекдотов казахского фольклора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Алдар</w:t>
      </w:r>
      <w:proofErr w:type="spellEnd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Косе)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13. Национальное жилище казахов 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(Юрта)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15. Знаменитые батыры 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Богенбай</w:t>
      </w:r>
      <w:proofErr w:type="spellEnd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Кабанбай</w:t>
      </w:r>
      <w:proofErr w:type="spellEnd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Наурызбай</w:t>
      </w:r>
      <w:proofErr w:type="spellEnd"/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16. Национальный напиток 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(Кумыс)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17. Первый Президент Республики Казахстан </w:t>
      </w:r>
      <w:r w:rsidR="00B65205" w:rsidRPr="00B65205">
        <w:rPr>
          <w:rFonts w:ascii="Times New Roman" w:hAnsi="Times New Roman" w:cs="Times New Roman"/>
          <w:b/>
          <w:color w:val="000000"/>
          <w:sz w:val="24"/>
          <w:szCs w:val="24"/>
        </w:rPr>
        <w:t>(Н. Назарбаев)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5885">
        <w:rPr>
          <w:rFonts w:ascii="Times New Roman" w:hAnsi="Times New Roman" w:cs="Times New Roman"/>
          <w:b/>
          <w:color w:val="000000"/>
          <w:sz w:val="24"/>
          <w:szCs w:val="24"/>
        </w:rPr>
        <w:t>кот Леопольд: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Да! Какими же оказались умными ваши родители и дет</w:t>
      </w:r>
      <w:proofErr w:type="gram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дошколята ловкими и смелыми : так хорошо справились со всеми заданиями! За это ребята я хочу преподнести вам подар</w:t>
      </w:r>
      <w:r w:rsidR="006D58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к</w:t>
      </w:r>
    </w:p>
    <w:p w:rsidR="006D5885" w:rsidRDefault="00B6520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7952">
        <w:rPr>
          <w:rFonts w:ascii="Times New Roman" w:hAnsi="Times New Roman" w:cs="Times New Roman"/>
          <w:b/>
          <w:color w:val="000000"/>
          <w:sz w:val="24"/>
          <w:szCs w:val="24"/>
        </w:rPr>
        <w:t>ВЕД: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Давайте скажем </w:t>
      </w:r>
      <w:r w:rsidR="006D5885">
        <w:rPr>
          <w:rFonts w:ascii="Times New Roman" w:hAnsi="Times New Roman" w:cs="Times New Roman"/>
          <w:color w:val="000000"/>
          <w:sz w:val="24"/>
          <w:szCs w:val="24"/>
        </w:rPr>
        <w:t>Леопольду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СПАСИБО!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5885">
        <w:rPr>
          <w:rFonts w:ascii="Times New Roman" w:hAnsi="Times New Roman" w:cs="Times New Roman"/>
          <w:b/>
          <w:color w:val="000000"/>
          <w:sz w:val="24"/>
          <w:szCs w:val="24"/>
        </w:rPr>
        <w:t>кот Леопольд:</w:t>
      </w:r>
      <w:r w:rsidR="006D588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А теперь мне пора домой. Я обещаю, что в следующий раз, буду всё знать и уметь как вы! До свидания ребята!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9A2814" w:rsidRPr="009A2814">
        <w:rPr>
          <w:rFonts w:ascii="Times New Roman" w:hAnsi="Times New Roman" w:cs="Times New Roman"/>
          <w:b/>
          <w:color w:val="000000"/>
          <w:sz w:val="24"/>
          <w:szCs w:val="24"/>
        </w:rPr>
        <w:t>Виталина</w:t>
      </w:r>
      <w:proofErr w:type="spellEnd"/>
      <w:proofErr w:type="gramStart"/>
      <w:r w:rsidRPr="009A2814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Ж</w:t>
      </w:r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t>ивем мы в разных селах,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И в разных городах.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Читаем, пишем, говорим,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На разных языках.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Наш Казахстан – наш общий дом,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Должны его хранить,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7952">
        <w:rPr>
          <w:rFonts w:ascii="Times New Roman" w:hAnsi="Times New Roman" w:cs="Times New Roman"/>
          <w:color w:val="000000"/>
          <w:sz w:val="24"/>
          <w:szCs w:val="24"/>
        </w:rPr>
        <w:t>И все народы в доме том, </w:t>
      </w:r>
      <w:r w:rsidRPr="00ED79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Единою семьёю в нём дружно жить!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7952">
        <w:rPr>
          <w:rFonts w:ascii="Times New Roman" w:hAnsi="Times New Roman" w:cs="Times New Roman"/>
          <w:b/>
          <w:color w:val="000000"/>
          <w:sz w:val="24"/>
          <w:szCs w:val="24"/>
        </w:rPr>
        <w:t>ВСЕ ХОРОМ: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Здесь все народы как одна, Мой Казахстан -Республика </w:t>
      </w:r>
      <w:proofErr w:type="spell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моя</w:t>
      </w:r>
      <w:proofErr w:type="gram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spellEnd"/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наш Казахстан, наше счастье и солнце Мы славим и славим тебя без конца.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6D5885" w:rsidRPr="006D5885">
        <w:rPr>
          <w:rFonts w:ascii="Times New Roman" w:hAnsi="Times New Roman" w:cs="Times New Roman"/>
          <w:b/>
          <w:color w:val="000000"/>
          <w:sz w:val="24"/>
          <w:szCs w:val="24"/>
        </w:rPr>
        <w:t>Аружан</w:t>
      </w:r>
      <w:proofErr w:type="spellEnd"/>
    </w:p>
    <w:p w:rsidR="008237E1" w:rsidRDefault="00B6520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color w:val="000000"/>
          <w:sz w:val="24"/>
          <w:szCs w:val="24"/>
        </w:rPr>
        <w:t>Возьмемся за руки, друзья, Ведь мы – единая семья: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Татарин, русский и казах,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Литовец, немец и поляк.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Белый голубь в небе кружит </w:t>
      </w:r>
      <w:proofErr w:type="gram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ярком </w:t>
      </w:r>
      <w:proofErr w:type="spell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солнеч</w:t>
      </w:r>
      <w:proofErr w:type="spellEnd"/>
    </w:p>
    <w:p w:rsidR="006D5885" w:rsidRDefault="00B65205" w:rsidP="00B652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52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ном тепле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Этот праздник </w:t>
      </w:r>
      <w:proofErr w:type="gram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t>раздник дружбы всех народов на земле</w:t>
      </w:r>
    </w:p>
    <w:p w:rsidR="006D5885" w:rsidRDefault="006D588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5885">
        <w:rPr>
          <w:rFonts w:ascii="Times New Roman" w:hAnsi="Times New Roman" w:cs="Times New Roman"/>
          <w:b/>
          <w:color w:val="000000"/>
          <w:sz w:val="24"/>
          <w:szCs w:val="24"/>
        </w:rPr>
        <w:t>Игра «Ручеёк»</w:t>
      </w:r>
    </w:p>
    <w:p w:rsidR="006D5885" w:rsidRDefault="006D5885" w:rsidP="00B652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Арина</w:t>
      </w:r>
    </w:p>
    <w:p w:rsidR="006D5885" w:rsidRPr="009C4572" w:rsidRDefault="006D5885" w:rsidP="006D5885">
      <w:pPr>
        <w:pStyle w:val="a3"/>
        <w:shd w:val="clear" w:color="auto" w:fill="FFFFFF"/>
        <w:spacing w:before="0" w:beforeAutospacing="0" w:after="0" w:afterAutospacing="0"/>
      </w:pPr>
      <w:r w:rsidRPr="009C4572">
        <w:t>Дружба народов - не просто слова.</w:t>
      </w:r>
    </w:p>
    <w:p w:rsidR="006D5885" w:rsidRPr="009C4572" w:rsidRDefault="006D5885" w:rsidP="006D5885">
      <w:pPr>
        <w:pStyle w:val="a3"/>
        <w:shd w:val="clear" w:color="auto" w:fill="FFFFFF"/>
        <w:spacing w:before="0" w:beforeAutospacing="0" w:after="0" w:afterAutospacing="0"/>
      </w:pPr>
      <w:r w:rsidRPr="009C4572">
        <w:t>Дружба народов навеки жива,</w:t>
      </w:r>
    </w:p>
    <w:p w:rsidR="006D5885" w:rsidRPr="009C4572" w:rsidRDefault="006D5885" w:rsidP="006D5885">
      <w:pPr>
        <w:pStyle w:val="a3"/>
        <w:shd w:val="clear" w:color="auto" w:fill="FFFFFF"/>
        <w:spacing w:before="0" w:beforeAutospacing="0" w:after="0" w:afterAutospacing="0"/>
      </w:pPr>
      <w:r w:rsidRPr="009C4572">
        <w:t>Дружба народов - счастливые дети,</w:t>
      </w:r>
    </w:p>
    <w:p w:rsidR="006D5885" w:rsidRPr="009C4572" w:rsidRDefault="006D5885" w:rsidP="006D5885">
      <w:pPr>
        <w:pStyle w:val="a3"/>
        <w:shd w:val="clear" w:color="auto" w:fill="FFFFFF"/>
        <w:spacing w:before="0" w:beforeAutospacing="0" w:after="0" w:afterAutospacing="0"/>
      </w:pPr>
      <w:r w:rsidRPr="009C4572">
        <w:t>Колос на ниве и сила в расцвете.</w:t>
      </w:r>
    </w:p>
    <w:p w:rsidR="0064036A" w:rsidRDefault="00B65205" w:rsidP="008315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7952">
        <w:rPr>
          <w:rFonts w:ascii="Times New Roman" w:hAnsi="Times New Roman" w:cs="Times New Roman"/>
          <w:b/>
          <w:color w:val="000000"/>
          <w:sz w:val="24"/>
          <w:szCs w:val="24"/>
        </w:rPr>
        <w:t>ВЕД: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А сейчас в </w:t>
      </w:r>
      <w:r w:rsidR="009C4572" w:rsidRPr="00B65205">
        <w:rPr>
          <w:rFonts w:ascii="Times New Roman" w:hAnsi="Times New Roman" w:cs="Times New Roman"/>
          <w:color w:val="000000"/>
          <w:sz w:val="24"/>
          <w:szCs w:val="24"/>
        </w:rPr>
        <w:t>заключение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нашего праздника дети прочтут стихотворение А. </w:t>
      </w:r>
      <w:proofErr w:type="spell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>Дуйсенбиева</w:t>
      </w:r>
      <w:proofErr w:type="spell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«Дети Земли»</w:t>
      </w:r>
      <w:proofErr w:type="gramStart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D5885">
        <w:rPr>
          <w:rFonts w:ascii="Times New Roman" w:hAnsi="Times New Roman" w:cs="Times New Roman"/>
          <w:b/>
          <w:color w:val="000000"/>
          <w:sz w:val="24"/>
          <w:szCs w:val="24"/>
        </w:rPr>
        <w:t>Саша К.</w:t>
      </w:r>
      <w:r w:rsidRPr="00ED795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Есть белые дети, есть черные дети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Есть желтые дети на нашей планете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Вся наша земля как большой детский сад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Где каждый друг другу сестра или брат.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Пусть общими будут навеки</w:t>
      </w:r>
      <w:proofErr w:type="gramStart"/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небо, и море, и горы и реки. 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Пусть будут все дети друзьями </w:t>
      </w:r>
      <w:r w:rsidR="008315B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B65205">
        <w:rPr>
          <w:rFonts w:ascii="Times New Roman" w:hAnsi="Times New Roman" w:cs="Times New Roman"/>
          <w:color w:val="000000"/>
          <w:sz w:val="24"/>
          <w:szCs w:val="24"/>
        </w:rPr>
        <w:t>веки. </w:t>
      </w:r>
      <w:r w:rsidR="0064036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24450" cy="4455319"/>
            <wp:effectExtent l="304800" t="266700" r="323850" b="269081"/>
            <wp:docPr id="10" name="Рисунок 10" descr="D:\Desktop\фото мама\IMG-2018050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фото мама\IMG-20180504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4553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187F" w:rsidRPr="00B65205" w:rsidRDefault="00AB5EF5" w:rsidP="00831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EF5">
        <w:rPr>
          <w:rFonts w:ascii="Times New Roman" w:hAnsi="Times New Roman" w:cs="Times New Roman"/>
          <w:b/>
          <w:color w:val="000000"/>
          <w:sz w:val="24"/>
          <w:szCs w:val="24"/>
        </w:rPr>
        <w:t>Песня «Солнечный круг»</w:t>
      </w:r>
      <w:r w:rsidR="00B65205" w:rsidRPr="00AB5EF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65205" w:rsidRPr="00ED7952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 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Аспанымыз</w:t>
      </w:r>
      <w:proofErr w:type="spell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ашы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болсын</w:t>
      </w:r>
      <w:proofErr w:type="spell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Туымыз</w:t>
      </w:r>
      <w:proofErr w:type="spell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биік</w:t>
      </w:r>
      <w:proofErr w:type="spell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болсын</w:t>
      </w:r>
      <w:proofErr w:type="spell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Денсаулы</w:t>
      </w:r>
      <w:proofErr w:type="spellEnd"/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тары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 xml:space="preserve"> мы</w:t>
      </w:r>
      <w:r w:rsidR="00ED7952"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83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болсын</w:t>
      </w:r>
      <w:proofErr w:type="spellEnd"/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t>! </w:t>
      </w:r>
      <w:r w:rsidR="00B65205" w:rsidRPr="00B6520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03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1175" cy="4455319"/>
            <wp:effectExtent l="304800" t="266700" r="333375" b="269081"/>
            <wp:docPr id="11" name="Рисунок 11" descr="D:\Desktop\фото мама\IMG-20180504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esktop\фото мама\IMG-20180504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45531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16187F" w:rsidRPr="00B65205" w:rsidSect="0058142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05"/>
    <w:rsid w:val="000054F6"/>
    <w:rsid w:val="00011D23"/>
    <w:rsid w:val="00042CF1"/>
    <w:rsid w:val="00053286"/>
    <w:rsid w:val="00156C11"/>
    <w:rsid w:val="0016187F"/>
    <w:rsid w:val="001F7BF0"/>
    <w:rsid w:val="00202AE5"/>
    <w:rsid w:val="00280754"/>
    <w:rsid w:val="002C1C4F"/>
    <w:rsid w:val="00312310"/>
    <w:rsid w:val="003179AB"/>
    <w:rsid w:val="00410291"/>
    <w:rsid w:val="00581425"/>
    <w:rsid w:val="005B7C0E"/>
    <w:rsid w:val="0064036A"/>
    <w:rsid w:val="006D5885"/>
    <w:rsid w:val="00745D64"/>
    <w:rsid w:val="0078428E"/>
    <w:rsid w:val="007D1C71"/>
    <w:rsid w:val="007F1F5C"/>
    <w:rsid w:val="008237E1"/>
    <w:rsid w:val="008315B3"/>
    <w:rsid w:val="00976218"/>
    <w:rsid w:val="009A2814"/>
    <w:rsid w:val="009C4572"/>
    <w:rsid w:val="00AB5EF5"/>
    <w:rsid w:val="00B65205"/>
    <w:rsid w:val="00BC2488"/>
    <w:rsid w:val="00BE5D5F"/>
    <w:rsid w:val="00CD0DBF"/>
    <w:rsid w:val="00DA2D1B"/>
    <w:rsid w:val="00DB3EED"/>
    <w:rsid w:val="00E956E8"/>
    <w:rsid w:val="00ED7952"/>
    <w:rsid w:val="00F73AAC"/>
    <w:rsid w:val="00FD0A8E"/>
    <w:rsid w:val="00FE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DBACA-B6F0-4867-B656-201705D2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Абылай</dc:creator>
  <cp:lastModifiedBy>Абылай</cp:lastModifiedBy>
  <cp:revision>19</cp:revision>
  <dcterms:created xsi:type="dcterms:W3CDTF">2018-04-02T15:56:00Z</dcterms:created>
  <dcterms:modified xsi:type="dcterms:W3CDTF">2018-05-05T03:08:00Z</dcterms:modified>
</cp:coreProperties>
</file>