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13" w:rsidRPr="0085394C" w:rsidRDefault="00AF4D13" w:rsidP="004044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Психологическо</w:t>
      </w:r>
      <w:r w:rsidR="004044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 развлечение в </w:t>
      </w:r>
      <w:r w:rsidRPr="00AF4D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группе «Праздник имени»</w:t>
      </w:r>
      <w:r w:rsidRPr="00AF4D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сформировать у детей положительное принятие имени собственного, дружеские взаимоотношения в группе, рефлексивный  компонент в оценке своей и командной успешности и неудач.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F4D13" w:rsidRPr="0085394C" w:rsidRDefault="00AF4D13" w:rsidP="00AF4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</w:t>
      </w:r>
      <w:proofErr w:type="gramStart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Ф.И.О.;</w:t>
      </w:r>
    </w:p>
    <w:p w:rsidR="00AF4D13" w:rsidRPr="0085394C" w:rsidRDefault="00AF4D13" w:rsidP="00AF4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в команде;</w:t>
      </w:r>
    </w:p>
    <w:p w:rsidR="00AF4D13" w:rsidRPr="0085394C" w:rsidRDefault="00AF4D13" w:rsidP="00AF4D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доброжелательный настрой в группе.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материалы: 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ватмана с изображением шаров, цветные карандаши,</w:t>
      </w:r>
      <w:r w:rsidR="00D44AAB"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мячи, магнитофон</w:t>
      </w:r>
      <w:proofErr w:type="gramStart"/>
      <w:r w:rsidR="00D44AAB"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  мероприятия.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прежде чем мы начнем наше развлечение,  я предлагаю вам отгадать тему, предстоящего  мероприятия. И так слушайте внимательно:</w:t>
      </w:r>
    </w:p>
    <w:p w:rsidR="00AF4D13" w:rsidRPr="0085394C" w:rsidRDefault="00AF4D13" w:rsidP="00AF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было – оно было,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не будет – оно будет,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ни у кого его не видел,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у всех оно есть.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мамы есть, и у папы есть,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дочки есть, у внучки есть,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его узнать,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вслух назвать.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Психолог: 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 имя. Имя играет большую роль в жизни людей. Нет ни одного человека, у которого не было бы имени. Что же такое имена? Имена – это слова, особые.  Без имени нельзя обойтись. Люди ценят свои имена, через всю жизнь проносят имя. Человека можно лишить всех богатств, всех прав, но нельзя лишить имени.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вы думаете, зачем люди придумали имена?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знать, мальчик это или девочка, мужчина или женщина, отличить одного человека от другого.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Психолог: 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уважаемые команды прошу занять ваши места, а  капитаны представят нам вас. Представление жюри.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мы начинаем.</w:t>
      </w:r>
    </w:p>
    <w:p w:rsidR="00A06D41" w:rsidRPr="0085394C" w:rsidRDefault="00A06D41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3" w:rsidRPr="0085394C" w:rsidRDefault="00AF4D13" w:rsidP="00AF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задание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с мячом « Я знаю пять имен»</w:t>
      </w:r>
    </w:p>
    <w:bookmarkEnd w:id="0"/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капитаны прошу назвать 4 игроков, которые примут участие в игре «Я знаю пять имен»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Команда, которая называет большее количество </w:t>
      </w:r>
      <w:proofErr w:type="gramStart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имён</w:t>
      </w:r>
      <w:proofErr w:type="gramEnd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фишку.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задание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«Назови себя по-взрослому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участников команд  должен быстро назвать </w:t>
      </w:r>
      <w:proofErr w:type="gramStart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proofErr w:type="gramEnd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Ф.И.О. Команда, у которой меньше ошибок получает фишку.</w:t>
      </w:r>
    </w:p>
    <w:p w:rsidR="00AF4D13" w:rsidRPr="0085394C" w:rsidRDefault="00D44AAB" w:rsidP="00AF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</w:t>
      </w:r>
      <w:r w:rsidR="00AF4D13" w:rsidRPr="00853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задание</w:t>
      </w:r>
    </w:p>
    <w:p w:rsidR="00AF4D13" w:rsidRPr="0085394C" w:rsidRDefault="00D44AAB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Подвижная игра</w:t>
      </w:r>
      <w:proofErr w:type="gramStart"/>
      <w:r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</w:t>
      </w:r>
      <w:proofErr w:type="gramEnd"/>
      <w:r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обери мячи</w:t>
      </w:r>
      <w:r w:rsidR="00AF4D13"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делятс</w:t>
      </w:r>
      <w:r w:rsidR="00D44AAB"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2 команды. Все мячи разбрасываются по полу</w:t>
      </w:r>
      <w:proofErr w:type="gramStart"/>
      <w:r w:rsidR="00D44AAB"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 двух с</w:t>
      </w:r>
      <w:r w:rsidR="00D44AAB"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тульчиках стоят  коробки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 с красной, другая с зеленой ленточ</w:t>
      </w:r>
      <w:r w:rsidR="00D44AAB"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у каждой команды своя коробка.  Детям нужно собрать мячи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это отводится  пять минут, команда, кото</w:t>
      </w:r>
      <w:r w:rsidR="00D44AAB"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</w:t>
      </w:r>
      <w:proofErr w:type="gramStart"/>
      <w:r w:rsidR="00D44AAB"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соберет больше мячей</w:t>
      </w: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</w:t>
      </w:r>
      <w:proofErr w:type="gramEnd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фишку.</w:t>
      </w:r>
    </w:p>
    <w:p w:rsidR="00AF4D13" w:rsidRPr="0085394C" w:rsidRDefault="00D44AAB" w:rsidP="00AF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="00AF4D13" w:rsidRPr="00853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задание</w:t>
      </w:r>
    </w:p>
    <w:p w:rsidR="00AF4D13" w:rsidRPr="0085394C" w:rsidRDefault="00A06D41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«Назови</w:t>
      </w:r>
      <w:r w:rsidR="00AF4D13"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имя</w:t>
      </w:r>
      <w:r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и отчество</w:t>
      </w:r>
      <w:r w:rsidR="00AF4D13" w:rsidRPr="008539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AF4D13" w:rsidRPr="0085394C" w:rsidRDefault="00A06D41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правильно сказать как зовут </w:t>
      </w:r>
      <w:proofErr w:type="gramStart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оспитателей, музыкального работника, заведующую, учителя английского языка, методиста, </w:t>
      </w:r>
      <w:proofErr w:type="spellStart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помошника</w:t>
      </w:r>
      <w:proofErr w:type="spellEnd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воспитателя.</w:t>
      </w:r>
    </w:p>
    <w:p w:rsidR="00F71B9D" w:rsidRPr="0085394C" w:rsidRDefault="00F71B9D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B9D" w:rsidRPr="0085394C" w:rsidRDefault="00F71B9D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B9D" w:rsidRPr="0085394C" w:rsidRDefault="00F71B9D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13" w:rsidRPr="0085394C" w:rsidRDefault="00D44AAB" w:rsidP="00AF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5</w:t>
      </w:r>
      <w:r w:rsidR="00AF4D13" w:rsidRPr="00853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задание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 </w:t>
      </w:r>
      <w:proofErr w:type="spellStart"/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Ласковушки</w:t>
      </w:r>
      <w:proofErr w:type="spellEnd"/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очереди   встают в круг, берутся за руки и ласково называют друг друга по имени (Танюша, Оленька, Ванечка и т. д), команда наиболее успешно справившаяся получает фишку.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итогов, награждение победителей.</w:t>
      </w:r>
    </w:p>
    <w:p w:rsidR="00AF4D13" w:rsidRPr="0085394C" w:rsidRDefault="00AF4D13" w:rsidP="00AF4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Завершение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«Фотография имён в цвете»</w:t>
      </w:r>
    </w:p>
    <w:p w:rsidR="00AF4D13" w:rsidRPr="0085394C" w:rsidRDefault="00AF4D13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большого формата изображены воздушные шары. Дети сами выбирают цвет своего имени и заштриховывают изображение. Коллективные портреты участников праздника вывешиваются в групповой комнате.</w:t>
      </w:r>
      <w:r w:rsidRPr="00853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4D13" w:rsidRPr="0085394C" w:rsidRDefault="00760341" w:rsidP="00AF4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853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94C">
        <w:rPr>
          <w:rStyle w:val="c7"/>
          <w:b/>
          <w:bCs/>
          <w:color w:val="000000"/>
          <w:sz w:val="28"/>
          <w:szCs w:val="28"/>
        </w:rPr>
        <w:t>Зайцы.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 xml:space="preserve">Скачут, скачут </w:t>
      </w:r>
      <w:proofErr w:type="gramStart"/>
      <w:r w:rsidRPr="0085394C">
        <w:rPr>
          <w:rStyle w:val="c7"/>
          <w:color w:val="000000"/>
          <w:sz w:val="28"/>
          <w:szCs w:val="28"/>
        </w:rPr>
        <w:t>во</w:t>
      </w:r>
      <w:proofErr w:type="gramEnd"/>
      <w:r w:rsidRPr="0085394C">
        <w:rPr>
          <w:rStyle w:val="c7"/>
          <w:color w:val="000000"/>
          <w:sz w:val="28"/>
          <w:szCs w:val="28"/>
        </w:rPr>
        <w:t xml:space="preserve"> лесочке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Зайцы – серые клубочки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1"/>
          <w:i/>
          <w:iCs/>
          <w:color w:val="000000"/>
          <w:sz w:val="28"/>
          <w:szCs w:val="28"/>
        </w:rPr>
        <w:t>Руки возле груди, как лапки у зайцев; прыжки.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 xml:space="preserve">Прыг – скок, </w:t>
      </w:r>
      <w:proofErr w:type="gramStart"/>
      <w:r w:rsidRPr="0085394C">
        <w:rPr>
          <w:rStyle w:val="c7"/>
          <w:color w:val="000000"/>
          <w:sz w:val="28"/>
          <w:szCs w:val="28"/>
        </w:rPr>
        <w:t>прыг</w:t>
      </w:r>
      <w:proofErr w:type="gramEnd"/>
      <w:r w:rsidRPr="0085394C">
        <w:rPr>
          <w:rStyle w:val="c7"/>
          <w:color w:val="000000"/>
          <w:sz w:val="28"/>
          <w:szCs w:val="28"/>
        </w:rPr>
        <w:t xml:space="preserve"> – скок –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Встал зайчонок на пенек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1"/>
          <w:i/>
          <w:iCs/>
          <w:color w:val="000000"/>
          <w:sz w:val="28"/>
          <w:szCs w:val="28"/>
        </w:rPr>
        <w:t>Прыжки вперед – назад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Всех построил по порядку, стал показывать зарядку.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Раз! Шагают все на месте.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Два! Руками машут вместе.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Три! Присели, дружно встали.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Все за ушком почесали.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На четыре потянулись.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Пять! Прогнулись и нагнулись.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Шесть! Все встали снова в ряд,</w:t>
      </w:r>
    </w:p>
    <w:p w:rsidR="00C378A2" w:rsidRPr="0085394C" w:rsidRDefault="00C378A2" w:rsidP="00C378A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94C">
        <w:rPr>
          <w:rStyle w:val="c7"/>
          <w:color w:val="000000"/>
          <w:sz w:val="28"/>
          <w:szCs w:val="28"/>
        </w:rPr>
        <w:t>Зашагали как отряд.</w:t>
      </w:r>
    </w:p>
    <w:p w:rsidR="0017737C" w:rsidRPr="00F71B9D" w:rsidRDefault="0085394C">
      <w:pPr>
        <w:rPr>
          <w:sz w:val="28"/>
          <w:szCs w:val="28"/>
        </w:rPr>
      </w:pPr>
    </w:p>
    <w:sectPr w:rsidR="0017737C" w:rsidRPr="00F71B9D" w:rsidSect="00B8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5194"/>
    <w:multiLevelType w:val="multilevel"/>
    <w:tmpl w:val="1518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D13"/>
    <w:rsid w:val="004044BA"/>
    <w:rsid w:val="00551C60"/>
    <w:rsid w:val="00760341"/>
    <w:rsid w:val="0085394C"/>
    <w:rsid w:val="008A3AF5"/>
    <w:rsid w:val="008C2F93"/>
    <w:rsid w:val="00A06D41"/>
    <w:rsid w:val="00AF4D13"/>
    <w:rsid w:val="00B86035"/>
    <w:rsid w:val="00C1119E"/>
    <w:rsid w:val="00C378A2"/>
    <w:rsid w:val="00D44AAB"/>
    <w:rsid w:val="00E751B7"/>
    <w:rsid w:val="00F71B9D"/>
    <w:rsid w:val="00F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35"/>
  </w:style>
  <w:style w:type="paragraph" w:styleId="1">
    <w:name w:val="heading 1"/>
    <w:basedOn w:val="a"/>
    <w:link w:val="10"/>
    <w:uiPriority w:val="9"/>
    <w:qFormat/>
    <w:rsid w:val="00AF4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4D13"/>
    <w:rPr>
      <w:color w:val="0000FF"/>
      <w:u w:val="single"/>
    </w:rPr>
  </w:style>
  <w:style w:type="character" w:customStyle="1" w:styleId="views-num">
    <w:name w:val="views-num"/>
    <w:basedOn w:val="a0"/>
    <w:rsid w:val="00AF4D13"/>
  </w:style>
  <w:style w:type="paragraph" w:styleId="a4">
    <w:name w:val="Normal (Web)"/>
    <w:basedOn w:val="a"/>
    <w:uiPriority w:val="99"/>
    <w:semiHidden/>
    <w:unhideWhenUsed/>
    <w:rsid w:val="00AF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4D13"/>
    <w:rPr>
      <w:b/>
      <w:bCs/>
    </w:rPr>
  </w:style>
  <w:style w:type="paragraph" w:customStyle="1" w:styleId="c2">
    <w:name w:val="c2"/>
    <w:basedOn w:val="a"/>
    <w:rsid w:val="00C37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378A2"/>
  </w:style>
  <w:style w:type="character" w:customStyle="1" w:styleId="c1">
    <w:name w:val="c1"/>
    <w:basedOn w:val="a0"/>
    <w:rsid w:val="00C378A2"/>
  </w:style>
  <w:style w:type="paragraph" w:styleId="a6">
    <w:name w:val="Balloon Text"/>
    <w:basedOn w:val="a"/>
    <w:link w:val="a7"/>
    <w:uiPriority w:val="99"/>
    <w:semiHidden/>
    <w:unhideWhenUsed/>
    <w:rsid w:val="0085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10</cp:revision>
  <cp:lastPrinted>2017-12-12T14:09:00Z</cp:lastPrinted>
  <dcterms:created xsi:type="dcterms:W3CDTF">2017-09-23T11:08:00Z</dcterms:created>
  <dcterms:modified xsi:type="dcterms:W3CDTF">2017-12-12T14:10:00Z</dcterms:modified>
</cp:coreProperties>
</file>