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8F1" w:rsidRDefault="001A4C17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раздник мам «Разноцветные цветочки для мамо</w:t>
      </w:r>
      <w:r w:rsidR="00A732DB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чек» 2 младшая группа.</w:t>
      </w:r>
    </w:p>
    <w:p w:rsidR="00A732DB" w:rsidRPr="00EE08F1" w:rsidRDefault="00A732DB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Составили воспитатели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Калибаева С.А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,Ц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укова Е.В.</w:t>
      </w:r>
    </w:p>
    <w:p w:rsidR="00A732DB" w:rsidRDefault="00EE08F1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праздничное настроение детей.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Задачи: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Прививать любовь и уважение к маме;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Учить быть добрыми, вежливыми;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Воспитывать у детей любовь и уважение к мамам и бабушкам.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Оборудование для игр: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Шляпы, бусы, лепестки цветов, корзинка с разноцветными цветочками (белый, синий, желтый, красный, зеленый, розовый), карусель из лент, наборы скрепок, набор клубочков.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праздника: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 музыку дети входят в зал и встают полукругом у центральной стены.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Ведущая: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вы нарядные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акие вы опрятные.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как не радоваться нам –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Все: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праздник наших мам!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днем восьмого марта,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праздником весенним,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первыми цветами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светлый час!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Дорогие наши,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Милые, родные,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Самые красивые,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Поздравляем вас!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Ребенок: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сегодня нарядились,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петь и танцевать,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вместе веселиться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удем маму поздравлять!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днем 8 марта,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праздником весенним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Дорогие мамы поздравляем Вас!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Мамочек красивых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Добрых и любимых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сейчас 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поздравим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Песню им подарим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A732DB" w:rsidRDefault="00A732DB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52800" cy="2514600"/>
            <wp:effectExtent l="19050" t="0" r="0" b="0"/>
            <wp:docPr id="5" name="Рисунок 1" descr="C:\Users\Timur\Desktop\Новая папка\IMG-201803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ur\Desktop\Новая папка\IMG-20180305-WA00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DB" w:rsidRDefault="00EE08F1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Песня «Мамочка моя»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1.Кто на свете всех добрей?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Кто на свете всех милей?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Утром будит кто меня?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Мамочка моя!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2.Кто мне песенку споет?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Кто мне сказочку прочтет?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Крепко любит кто меня?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Мамочка моя!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у кошечки котенок,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коровы есть – теленок,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собаки есть – щенок,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у мамы – я, сынок!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Маму крепко поцелую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бниму мою родную.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я люблю ее,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– солнышко мое!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в марте ходит выше,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Горячей его лучи,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 капать будет с крыши,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Закричат в саду грачи.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на месте не стоится,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Будем вместе веселиться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 музыка играет,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Танцевать нас приглашает.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«Танец с погремушками»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Посмотрите, корзиночка. Давайте посмотрим, что в ней.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(Достает из корзинки разноцветные цветочки.)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здесь красивые цветочки.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Посмотрите, цветочек белый,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на выдумки умелый.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Хотим послушать, какие ласковые слова каждая мама говорит своему ребенку.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(Мамы по очереди говорят ласковое слово своему ребенку.)</w:t>
      </w:r>
    </w:p>
    <w:p w:rsidR="00A732DB" w:rsidRDefault="00A732DB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DB" w:rsidRDefault="00A732DB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0225" cy="3255169"/>
            <wp:effectExtent l="19050" t="0" r="3175" b="0"/>
            <wp:docPr id="6" name="Рисунок 2" descr="C:\Users\Timur\Desktop\Новая папка\IMG-20180305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mur\Desktop\Новая папка\IMG-20180305-WA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25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DB" w:rsidRDefault="00EE08F1" w:rsidP="00EE08F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замечательные слова…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(Достает желтый цветочек)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цветочек не простой,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Посмотрите, золотой.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давайте посмотрим, умеют ли ваши мамы и бабушки отгадывать загадки?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«Загадки» </w:t>
      </w:r>
    </w:p>
    <w:p w:rsidR="00EE08F1" w:rsidRPr="00EE08F1" w:rsidRDefault="00A732DB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2436019"/>
            <wp:effectExtent l="19050" t="0" r="9525" b="0"/>
            <wp:docPr id="7" name="Рисунок 3" descr="C:\Users\Timur\Desktop\Новая папка\IMG-2018030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ur\Desktop\Новая папка\IMG-20180305-WA0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1.В ушках маминых сверкают,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Цветом радуги играют.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Серебрятся капли – крошки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Украшения…(</w:t>
      </w:r>
      <w:proofErr w:type="spellStart"/>
      <w:proofErr w:type="gramStart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proofErr w:type="gramEnd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ережки</w:t>
      </w:r>
      <w:proofErr w:type="spellEnd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2.Острый нос, стальное ушко,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ушке – ниточка, подружка.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Сшить обновки помогла</w:t>
      </w:r>
      <w:proofErr w:type="gramStart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</w:t>
      </w:r>
      <w:proofErr w:type="gramEnd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ашей бабушке…(игла)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3.Край ее зовут полями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Верх украшен весь цветами.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Головной убор – загадка,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у нашей мамы…(шляпка)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4.Две стекляшки и две душки</w:t>
      </w:r>
      <w:proofErr w:type="gramStart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осят бабушки – подружки.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носу не новички –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Крепко держатся…(очки)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5.Это кушанье для всех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Мама сварит на обед.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половник тут как тут –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Разольет в тарелки…(суп)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6.Сварит бабушка из ягод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Угощенье для ребят.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Будет детям объеденье –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Ароматное…(варенье)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Какие замечательные у вас мамочки все загадки отгадали. И для них наша песенка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Весна спешит к нам в гости,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Несет улыбки нам.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Всем хочется сегодня</w:t>
      </w:r>
      <w:proofErr w:type="gramStart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оздравить наших мам.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Ярче солнышко свети,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Улетайте тучки,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Потому что мамин ден</w:t>
      </w:r>
      <w:proofErr w:type="gramStart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Праздник самый лучший.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Песня « Пирожки»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1.Я пеку, пеку, пеку,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Деткам всем по пирожку,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А для милой мамочки</w:t>
      </w:r>
      <w:proofErr w:type="gramStart"/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</w:t>
      </w:r>
      <w:proofErr w:type="gramEnd"/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спеку два пряничка.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2. Кушай, кушай, мамочка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Вкусные два пряничка.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Поздравляю я тебя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Дорогая ты моя!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(Достает розовый цветочек)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 приготовили для своих мам стихи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«Стихи»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1.Дорогие наши мамы.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Поздравляем вас!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Нет прекраснее на свете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Ваших милых глаз.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2.Расскажу я маме, как ее люблю</w:t>
      </w:r>
      <w:proofErr w:type="gramStart"/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А</w:t>
      </w:r>
      <w:proofErr w:type="gramEnd"/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потом ромашку маме подарю,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Ты цветочек этот, мамочка, возьми,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Своего сыночка нежно обними.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3. Мама, так тебя люблю,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Что не знаю прямо.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Я большому кораблю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Дам названье «Мама»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4.Маме буду помогать.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Мыть посуду и стирать</w:t>
      </w:r>
      <w:proofErr w:type="gramStart"/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И</w:t>
      </w:r>
      <w:proofErr w:type="gramEnd"/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ни сколько не устану,</w:t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Потому что люблю маму!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Посмотрите, синий цветочек,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мелькает из-за тучи.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у нас в </w:t>
      </w:r>
      <w:proofErr w:type="spellStart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садочке</w:t>
      </w:r>
      <w:proofErr w:type="spellEnd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расцвели цветочки</w:t>
      </w:r>
      <w:proofErr w:type="gramStart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азлетелись лепестки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попробуй, собери!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E08F1"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Игра «Собери цветок» </w:t>
      </w:r>
      <w:r w:rsidR="00EE08F1"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ковре лежат разноцветные лепестки, дети собирают цветок по цвету.</w:t>
      </w:r>
    </w:p>
    <w:p w:rsidR="00EE08F1" w:rsidRPr="00EE08F1" w:rsidRDefault="00A732DB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2414588"/>
            <wp:effectExtent l="19050" t="0" r="0" b="0"/>
            <wp:docPr id="10" name="Рисунок 6" descr="C:\Users\Timur\Desktop\Новая папка\IMG-20180305-WA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mur\Desktop\Новая папка\IMG-20180305-WA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2625" cy="2416969"/>
            <wp:effectExtent l="19050" t="0" r="0" b="0"/>
            <wp:docPr id="11" name="Рисунок 7" descr="C:\Users\Timur\Desktop\Новая папка\IMG-20180305-WA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mur\Desktop\Новая папка\IMG-20180305-WA01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41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12" name="Рисунок 8" descr="C:\Users\Timur\Desktop\Новая папка\IMG-20180305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mur\Desktop\Новая папка\IMG-20180305-WA0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F1" w:rsidRPr="00EE08F1" w:rsidRDefault="00EE08F1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Зеленый цветочек 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поднимаю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Бабушек родных поздравляю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бабушку свою,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Маму мамину люблю.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такие с ней друзья,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она, там и я.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Наши бабушки – подружки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любят нас, внучат.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Покупают нам игрушки,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гулять нас водят в сад.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любовь к ним и за ласку,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 новенькую сказку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Милым бабушкам своим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спасибо говорим!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«Наш оркестр»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Ребенок: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Помогу я бабушке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оберу клубочки.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«Собери клубочки» </w:t>
      </w:r>
    </w:p>
    <w:p w:rsidR="00EE08F1" w:rsidRPr="00EE08F1" w:rsidRDefault="00EE08F1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8F1" w:rsidRPr="00EE08F1" w:rsidRDefault="00EE08F1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Цветочек красный возьмем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играть скорей начнем.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«Наряди маму»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Ребенок приносит шляпку и бусы, наряжает маму.</w:t>
      </w:r>
    </w:p>
    <w:p w:rsidR="00EE08F1" w:rsidRDefault="00A732DB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14825" cy="3236121"/>
            <wp:effectExtent l="19050" t="0" r="9525" b="0"/>
            <wp:docPr id="8" name="Рисунок 4" descr="C:\Users\Timur\Desktop\Новая папка\IMG-20180305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ur\Desktop\Новая папка\IMG-20180305-WA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66" cy="324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9100" cy="3171826"/>
            <wp:effectExtent l="19050" t="0" r="0" b="0"/>
            <wp:docPr id="9" name="Рисунок 5" descr="C:\Users\Timur\Desktop\Новая папка\IMG-20180305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ur\Desktop\Новая папка\IMG-20180305-WA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38" cy="317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DB" w:rsidRPr="00EE08F1" w:rsidRDefault="00A732DB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08F1" w:rsidRPr="00EE08F1" w:rsidRDefault="00EE08F1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Теперь пора вернуть внимание,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Устроим мамам соревнование.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Мамы, кто тут самый ловкий?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Покажите нам сноровку!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Конкурс «Самая ловкая»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(браслет из скрепок)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у нас, а у нас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Развеселый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пляс.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для мам любимых наших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Дружно все сейчас попляшем.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Танец «Калинка»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 чтоб было веселей,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лент устроим карусель.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Игра «Карусель»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(Выносят карусель на палке.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Мамы берутся за ленту одной рукой, а другой держат ребенка. 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двигаются по кругу).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Еле-еле, еле-еле</w:t>
      </w:r>
      <w:proofErr w:type="gramStart"/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З</w:t>
      </w:r>
      <w:proofErr w:type="gramEnd"/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акружились карусели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А потом, потом, потом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Все бегом, бегом, бегом.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Мы бежим, бежим, бежим,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Мы на месте не стоим.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Все быстрей, быстрей, бегом,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Карусель кругом, кругом!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Тише, тише не бегите,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Карусель остановите.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Раз-два, раз-два,</w:t>
      </w:r>
      <w:r w:rsidRPr="00EE08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Вот и кончилась игра.</w:t>
      </w:r>
    </w:p>
    <w:p w:rsidR="00EE08F1" w:rsidRPr="00EE08F1" w:rsidRDefault="00EE08F1" w:rsidP="00EE0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6544" w:rsidRDefault="00EE08F1" w:rsidP="00EE0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E08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Хорошо с мамами играть, но пришла пора прощаться.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Милые мамочки, бабушки</w:t>
      </w:r>
      <w:proofErr w:type="gramStart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оздравляем с праздником </w:t>
      </w:r>
      <w:r w:rsidRPr="00EE08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желаем быть всегда в отличном настроении!</w:t>
      </w:r>
    </w:p>
    <w:p w:rsidR="001A4C17" w:rsidRDefault="001A4C17" w:rsidP="00EE0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C17" w:rsidRDefault="001A4C17" w:rsidP="00EE0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C17" w:rsidRDefault="001A4C17" w:rsidP="00EE0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4C17" w:rsidRDefault="00A732DB" w:rsidP="00EE0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2DB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inline distT="0" distB="0" distL="0" distR="0">
            <wp:extent cx="4457700" cy="3343275"/>
            <wp:effectExtent l="19050" t="0" r="0" b="0"/>
            <wp:docPr id="15" name="Рисунок 9" descr="C:\Users\Timur\Desktop\Новая папка\IMG-20180305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mur\Desktop\Новая папка\IMG-20180305-WA0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DB" w:rsidRDefault="00A732DB" w:rsidP="00EE0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DB" w:rsidRDefault="00A732DB" w:rsidP="00EE08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32DB" w:rsidRDefault="00A732DB" w:rsidP="001A4C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732DB" w:rsidRDefault="00A732DB" w:rsidP="001A4C17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A4C17" w:rsidRPr="001A4C17" w:rsidRDefault="00A732DB" w:rsidP="001A4C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8725" cy="2826544"/>
            <wp:effectExtent l="19050" t="0" r="3175" b="0"/>
            <wp:docPr id="16" name="Рисунок 10" descr="C:\Users\Timur\Desktop\Новая папка\IMG-20180305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mur\Desktop\Новая папка\IMG-20180305-WA0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82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17" name="Рисунок 11" descr="C:\Users\Timur\Desktop\Новая папка\IMG-20180305-WA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mur\Desktop\Новая папка\IMG-20180305-WA01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C17" w:rsidRDefault="00A732DB" w:rsidP="00EE08F1">
      <w:r>
        <w:rPr>
          <w:noProof/>
          <w:lang w:eastAsia="ru-RU"/>
        </w:rPr>
        <w:lastRenderedPageBreak/>
        <w:drawing>
          <wp:inline distT="0" distB="0" distL="0" distR="0">
            <wp:extent cx="5038725" cy="3779044"/>
            <wp:effectExtent l="19050" t="0" r="9525" b="0"/>
            <wp:docPr id="18" name="Рисунок 12" descr="C:\Users\Timur\Desktop\Новая папка\IMG-20180305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mur\Desktop\Новая папка\IMG-20180305-WA0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2DB" w:rsidRDefault="00A732DB" w:rsidP="00EE08F1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3" descr="C:\Users\Timur\Desktop\Новая папка\IMG-2018030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mur\Desktop\Новая папка\IMG-20180305-WA00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2DB" w:rsidSect="004E65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08F1"/>
    <w:rsid w:val="001A4C17"/>
    <w:rsid w:val="00231AC3"/>
    <w:rsid w:val="004E6544"/>
    <w:rsid w:val="007630BC"/>
    <w:rsid w:val="00A732DB"/>
    <w:rsid w:val="00EE0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E08F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E0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0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6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1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821</Words>
  <Characters>4682</Characters>
  <Application>Microsoft Office Word</Application>
  <DocSecurity>0</DocSecurity>
  <Lines>39</Lines>
  <Paragraphs>10</Paragraphs>
  <ScaleCrop>false</ScaleCrop>
  <Company>RePack by SPecialiST</Company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Timur</dc:creator>
  <cp:keywords/>
  <dc:description/>
  <cp:lastModifiedBy>Timur</cp:lastModifiedBy>
  <cp:revision>7</cp:revision>
  <dcterms:created xsi:type="dcterms:W3CDTF">2018-01-26T09:01:00Z</dcterms:created>
  <dcterms:modified xsi:type="dcterms:W3CDTF">2018-03-05T14:19:00Z</dcterms:modified>
</cp:coreProperties>
</file>