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34" w:rsidRDefault="00192D34">
      <w:pPr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92D34">
        <w:rPr>
          <w:rFonts w:ascii="Times New Roman" w:hAnsi="Times New Roman" w:cs="Times New Roman"/>
          <w:b/>
          <w:color w:val="333333"/>
          <w:sz w:val="28"/>
          <w:szCs w:val="28"/>
        </w:rPr>
        <w:t>Вирусная инфекция у ребенка</w:t>
      </w:r>
    </w:p>
    <w:p w:rsidR="00192D34" w:rsidRDefault="00192D34" w:rsidP="00192D34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Myriad Pro Regular" w:hAnsi="Myriad Pro Regular"/>
          <w:color w:val="333333"/>
          <w:sz w:val="21"/>
          <w:szCs w:val="21"/>
        </w:rPr>
        <w:t xml:space="preserve"> </w:t>
      </w:r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Ваш малыш часто болеет, и, конечно, ему хочется помочь </w:t>
      </w:r>
      <w:proofErr w:type="gram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побыстрее</w:t>
      </w:r>
      <w:proofErr w:type="gram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вылечиться. Но нередко мамы постепенно привыкают к частым заболеваниям детей и начинают лечить их по «проверенной» схеме. Казалось бы, в самом деле, кто как не родители лучше всех знают здоровье своего чада? Но вот только медицинское образование есть далеко не у всех, и поэтому назначать ребенку самостоятельно препараты, которые «помогли в прошлый раз», просто опасно. Сегодня мы поговорим о вирусных инфекциях у ребенка, о том, как их правильно лечить, и почему это лечение бывает весьма разным. </w:t>
      </w:r>
    </w:p>
    <w:p w:rsidR="00192D34" w:rsidRDefault="00192D34" w:rsidP="00192D34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192D34">
        <w:rPr>
          <w:rFonts w:ascii="Times New Roman" w:hAnsi="Times New Roman" w:cs="Times New Roman"/>
          <w:color w:val="333333"/>
          <w:sz w:val="28"/>
          <w:szCs w:val="28"/>
        </w:rPr>
        <w:t>Вирусы и бактерии: почувствуйте разницу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Самое главное заблуждение подавляющего большинства мамочек – то, что вирусные инфекции лечатся с помощью антибиотиков. Давайте вспомним, чем отличаются бактерии от вирусов – ведь все это мы проходили ее в школе. Бактерии – это живые микроорганизмы, настоящие клетки, которые не имеют ядра. А вот размножаться самостоятельно они вполне могут, используя для этого окружающую их питательную среду. Вирусы же стоят на границе между живой и неживой природой, и представляют собой ДНК или РНК в белковой оболочке. Самостоятельно они размножаться не могут, для этого им необходимы клетки организма человека. Таким образом, вирус – это своеобразный клеточный паразит. Видов вирусов </w:t>
      </w:r>
      <w:proofErr w:type="gram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очень много</w:t>
      </w:r>
      <w:proofErr w:type="gram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. Чаще всего у детей встречаются вирусы гриппа, </w:t>
      </w:r>
      <w:proofErr w:type="spell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аден</w:t>
      </w:r>
      <w:proofErr w:type="gram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о</w:t>
      </w:r>
      <w:proofErr w:type="spellEnd"/>
      <w:r w:rsidRPr="00192D34">
        <w:rPr>
          <w:rFonts w:ascii="Times New Roman" w:hAnsi="Times New Roman" w:cs="Times New Roman"/>
          <w:color w:val="333333"/>
          <w:sz w:val="28"/>
          <w:szCs w:val="28"/>
        </w:rPr>
        <w:t>-</w:t>
      </w:r>
      <w:proofErr w:type="gram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рино</w:t>
      </w:r>
      <w:proofErr w:type="spell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- и </w:t>
      </w:r>
      <w:proofErr w:type="spell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коронавирусные</w:t>
      </w:r>
      <w:proofErr w:type="spell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инфекции, герпес и другие.</w:t>
      </w:r>
    </w:p>
    <w:p w:rsidR="00192D34" w:rsidRDefault="00192D34" w:rsidP="00192D34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Лечение вирусных инфекций у детей (как, впрочем, и у взрослых) направлено либо на уничтожение вирусов внутри клеток в период активного их деления, либо на поднятие иммунитета, чтобы уничтожить вирус вместе с пораженными им клетками. Антибиотики же производятся из продуктов жизнедеятельности самих бактерий и грибов, поэтому очевидно, что на вирусы они действовать не могут. Одни микроорганизмы подавляют другие в процессе выживания – именно на этом основан принцип деятельности антибиотиков. Почему же тогда в некоторых случаях педиатры назначают антибиотики при вирусных инфекциях? Не для того, чтобы победить вирус, а для того, чтобы не допустить развития вторичной бактериальной инфекции, которая часто появляется как осложнение заболевания.</w:t>
      </w:r>
    </w:p>
    <w:p w:rsidR="00192D34" w:rsidRDefault="00192D34" w:rsidP="00192D34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92D34">
        <w:rPr>
          <w:rFonts w:ascii="Times New Roman" w:hAnsi="Times New Roman" w:cs="Times New Roman"/>
          <w:b/>
          <w:color w:val="333333"/>
          <w:sz w:val="28"/>
          <w:szCs w:val="28"/>
        </w:rPr>
        <w:t>Вирусная инфекция у детей: симптомы.</w:t>
      </w:r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Для того чтобы определить тактику лечения вирусных инфекций у детей, разумеется, нужно знать, что это именно вирусная инфекция. В необходимых случаях применяются как </w:t>
      </w:r>
      <w:r w:rsidRPr="00192D3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вирусологический (редко), так и серологический методы исследования. Серологический метод позволяет определить, в каком состоянии находится вирус в крови – </w:t>
      </w:r>
      <w:proofErr w:type="gram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в</w:t>
      </w:r>
      <w:proofErr w:type="gram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латентном (</w:t>
      </w:r>
      <w:proofErr w:type="spell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Ig</w:t>
      </w:r>
      <w:proofErr w:type="spell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G) или активном (</w:t>
      </w:r>
      <w:proofErr w:type="spell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Ig</w:t>
      </w:r>
      <w:proofErr w:type="spell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M). Но в большинстве случаев врач ориентируется на клинические симптомы. Так, ОРВИ (острые респираторные вирусные инфекции), которыми чаще всего болеют дети, диагностируются именно подобным образом. </w:t>
      </w:r>
    </w:p>
    <w:p w:rsidR="00192D34" w:rsidRDefault="00192D34" w:rsidP="00192D34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192D34">
        <w:rPr>
          <w:rFonts w:ascii="Times New Roman" w:hAnsi="Times New Roman" w:cs="Times New Roman"/>
          <w:b/>
          <w:color w:val="333333"/>
          <w:sz w:val="28"/>
          <w:szCs w:val="28"/>
        </w:rPr>
        <w:t>Чем отличается простуда от гриппа?</w:t>
      </w:r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Тем, что простудой заразиться невозможно, а вот гриппом вы заразитесь почти наверняка, если не обладаете сильным иммунитетом. Симптомы вирусных инфекций у детей практически всегда одинаковы: это резкое повышение температуры, в то время как при простуде ребенок обычно кашляет и чихает, но температура повышается незначительно. У малышей легко заметить начало заболевания: ребенок начинает капризничать, отказываться от еды, становится вялым, или, напротив, слишком активным. В глазах появляется нездоровый блеск – по этому признаку опытная мама сразу поймет, что малыш не в порядке. Могут наблюдаться признаки кишечной инфекции – тошнота, рвота, понос, а также в некоторых случаях сыпь на теле. Повышение температуры – самый главный симптом вирусной инфекции у детей. И, как правило, первое, что делают родители – это дают ребенку жаропонижающие препараты. </w:t>
      </w:r>
    </w:p>
    <w:p w:rsidR="00192D34" w:rsidRDefault="00192D34" w:rsidP="00192D34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192D34">
        <w:rPr>
          <w:rFonts w:ascii="Times New Roman" w:hAnsi="Times New Roman" w:cs="Times New Roman"/>
          <w:color w:val="333333"/>
          <w:sz w:val="28"/>
          <w:szCs w:val="28"/>
        </w:rPr>
        <w:t>Но проблема в том, что температура – это реакция организма на появление в нем вирусных клеток. Лихорадка повышает выработку антител для борьбы с вирусом. И когда мы сбиваем температуру у ребенка, организм сопротивляется меньше, угнетения вирусов или бактерий не происходит. Большинство педиатров не рекомендуют давать жаропонижающие препараты, если температура у ребенка не превышает 38</w:t>
      </w:r>
      <w:proofErr w:type="gram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(в некоторых источниках – 38,5 °С). Более высокую температуру, однако, обязательно нужно снизить. Итак, вирусная инфекция у ребенка проявляется, прежде всего, высокой температурой. Если к этому присоединяются иные вышеперечисленные симптомы, обязательно вызывайте врача.</w:t>
      </w:r>
    </w:p>
    <w:p w:rsidR="00016504" w:rsidRDefault="00192D34" w:rsidP="00192D34">
      <w:pPr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192D34">
        <w:rPr>
          <w:rFonts w:ascii="Times New Roman" w:hAnsi="Times New Roman" w:cs="Times New Roman"/>
          <w:b/>
          <w:color w:val="333333"/>
          <w:sz w:val="28"/>
          <w:szCs w:val="28"/>
        </w:rPr>
        <w:t>Лечение вирусной инфекции у ребенка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 w:rsidRPr="00192D34">
        <w:rPr>
          <w:rFonts w:ascii="Times New Roman" w:hAnsi="Times New Roman" w:cs="Times New Roman"/>
          <w:color w:val="333333"/>
          <w:sz w:val="28"/>
          <w:szCs w:val="28"/>
        </w:rPr>
        <w:t>ро снижение температуры мы уже сказали. Важно уметь снижать ее домашними средствами, особенно это актуально для маленьких детей. Принимать жаропонижающие лекарства можно всего несколько раз в сутки. Поэтому на помощь маме придут обтирания водой или водкой (для детей постарше), влажные прохладные компрессы под мышки, колени, на лоб. Температура воздуха в комнате должна быть не выше 22</w:t>
      </w:r>
      <w:proofErr w:type="gram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°С</w:t>
      </w:r>
      <w:proofErr w:type="gram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, следует обязательно хорошо проветривать помещение. Самое главное, что нужно помнить при вирусной инфекции у </w:t>
      </w:r>
      <w:r w:rsidRPr="00192D3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ребенка – то, что он должен много и обильно пить, чтобы организм не оказался обезвоженным. У детей это происходит очень быстро. Не нужно насильно кормить ребенка, а вот пить он должен </w:t>
      </w:r>
      <w:proofErr w:type="gram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побольше</w:t>
      </w:r>
      <w:proofErr w:type="gramEnd"/>
      <w:r w:rsidRPr="00192D34">
        <w:rPr>
          <w:rFonts w:ascii="Times New Roman" w:hAnsi="Times New Roman" w:cs="Times New Roman"/>
          <w:color w:val="333333"/>
          <w:sz w:val="28"/>
          <w:szCs w:val="28"/>
        </w:rPr>
        <w:t>. Если заболеванию сопутствует рвота, врач порекомендует препараты, которые ее прекратят.</w:t>
      </w:r>
    </w:p>
    <w:p w:rsidR="00000000" w:rsidRDefault="00192D34" w:rsidP="00192D34">
      <w:pPr>
        <w:ind w:firstLine="708"/>
      </w:pPr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Противовирусные препараты помогают при ОРВИ, но принимать их нужно в </w:t>
      </w:r>
      <w:proofErr w:type="gram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первые</w:t>
      </w:r>
      <w:proofErr w:type="gram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же дни, пока вирус размножается. Если заболевание длится уже несколько дней, особого смысла в них нет. Если врач назначает антигистаминные препараты – не удивляйтесь, ОРВИ действительно способны спровоцировать аллергические реакции у детей. </w:t>
      </w:r>
      <w:proofErr w:type="spellStart"/>
      <w:r w:rsidRPr="00192D34">
        <w:rPr>
          <w:rFonts w:ascii="Times New Roman" w:hAnsi="Times New Roman" w:cs="Times New Roman"/>
          <w:color w:val="333333"/>
          <w:sz w:val="28"/>
          <w:szCs w:val="28"/>
        </w:rPr>
        <w:t>Иммуномодуляторы</w:t>
      </w:r>
      <w:proofErr w:type="spellEnd"/>
      <w:r w:rsidRPr="00192D34">
        <w:rPr>
          <w:rFonts w:ascii="Times New Roman" w:hAnsi="Times New Roman" w:cs="Times New Roman"/>
          <w:color w:val="333333"/>
          <w:sz w:val="28"/>
          <w:szCs w:val="28"/>
        </w:rPr>
        <w:t xml:space="preserve"> помогут повысить защитные силы организма малыша. Наконец, антибиотики при вирусной инфекции у ребенка педиатр назначит только в случае тяжелого протекания заболевания, когда к вирусу присоединяются бактериальные инфекции. Осложнения бывают очень серьезными, поэтому внимательно отнеситесь ко всем назначениям врача. И тогда, несомненно, малыш быстро поправится.</w:t>
      </w:r>
      <w:r w:rsidRPr="00192D3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92D34">
        <w:rPr>
          <w:rFonts w:ascii="Times New Roman" w:hAnsi="Times New Roman" w:cs="Times New Roman"/>
          <w:color w:val="333333"/>
          <w:sz w:val="28"/>
          <w:szCs w:val="28"/>
        </w:rPr>
        <w:br/>
      </w:r>
      <w:r>
        <w:rPr>
          <w:rFonts w:ascii="Myriad Pro Regular" w:hAnsi="Myriad Pro Regular"/>
          <w:color w:val="333333"/>
          <w:sz w:val="21"/>
          <w:szCs w:val="21"/>
        </w:rPr>
        <w:t>Источник: </w:t>
      </w:r>
      <w:hyperlink r:id="rId4" w:history="1">
        <w:r>
          <w:rPr>
            <w:rStyle w:val="a3"/>
            <w:rFonts w:ascii="Myriad Pro Regular" w:hAnsi="Myriad Pro Regular"/>
            <w:sz w:val="21"/>
            <w:szCs w:val="21"/>
            <w:u w:val="none"/>
            <w:bdr w:val="none" w:sz="0" w:space="0" w:color="auto" w:frame="1"/>
          </w:rPr>
          <w:t>http://lady7.net/virusnaja-infekcija-u-rebenka.html</w:t>
        </w:r>
      </w:hyperlink>
    </w:p>
    <w:p w:rsidR="00016504" w:rsidRPr="00016504" w:rsidRDefault="00016504" w:rsidP="00192D34">
      <w:pPr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016504">
        <w:rPr>
          <w:rFonts w:ascii="Times New Roman" w:hAnsi="Times New Roman" w:cs="Times New Roman"/>
          <w:sz w:val="28"/>
          <w:szCs w:val="28"/>
        </w:rPr>
        <w:t xml:space="preserve">Информацией </w:t>
      </w:r>
      <w:proofErr w:type="gramStart"/>
      <w:r w:rsidRPr="00016504">
        <w:rPr>
          <w:rFonts w:ascii="Times New Roman" w:hAnsi="Times New Roman" w:cs="Times New Roman"/>
          <w:sz w:val="28"/>
          <w:szCs w:val="28"/>
        </w:rPr>
        <w:t xml:space="preserve">поделилась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504">
        <w:rPr>
          <w:rFonts w:ascii="Times New Roman" w:hAnsi="Times New Roman" w:cs="Times New Roman"/>
          <w:sz w:val="28"/>
          <w:szCs w:val="28"/>
        </w:rPr>
        <w:t xml:space="preserve"> медсестра </w:t>
      </w:r>
      <w:proofErr w:type="spellStart"/>
      <w:r w:rsidRPr="00016504">
        <w:rPr>
          <w:rFonts w:ascii="Times New Roman" w:hAnsi="Times New Roman" w:cs="Times New Roman"/>
          <w:sz w:val="28"/>
          <w:szCs w:val="28"/>
        </w:rPr>
        <w:t>Зубань</w:t>
      </w:r>
      <w:proofErr w:type="spellEnd"/>
      <w:r w:rsidRPr="00016504">
        <w:rPr>
          <w:rFonts w:ascii="Times New Roman" w:hAnsi="Times New Roman" w:cs="Times New Roman"/>
          <w:sz w:val="28"/>
          <w:szCs w:val="28"/>
        </w:rPr>
        <w:t xml:space="preserve"> Л.Л.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16504">
        <w:rPr>
          <w:rFonts w:ascii="Times New Roman" w:hAnsi="Times New Roman" w:cs="Times New Roman"/>
          <w:sz w:val="28"/>
          <w:szCs w:val="28"/>
        </w:rPr>
        <w:t>От себя добавлю</w:t>
      </w:r>
      <w:proofErr w:type="gramEnd"/>
      <w:r w:rsidRPr="00016504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016504">
        <w:rPr>
          <w:rFonts w:ascii="Times New Roman" w:hAnsi="Times New Roman" w:cs="Times New Roman"/>
          <w:sz w:val="28"/>
          <w:szCs w:val="28"/>
          <w:lang w:val="kk-KZ"/>
        </w:rPr>
        <w:t xml:space="preserve">Уважаемые родители! Не занимайтесь самолечением, обращайтесь к врачу, так как не правильное лечение только продливает период заболевания. </w:t>
      </w:r>
      <w:r>
        <w:rPr>
          <w:rFonts w:ascii="Times New Roman" w:hAnsi="Times New Roman" w:cs="Times New Roman"/>
          <w:sz w:val="28"/>
          <w:szCs w:val="28"/>
          <w:lang w:val="kk-KZ"/>
        </w:rPr>
        <w:t>А то еще хуже, дает осложнения».</w:t>
      </w:r>
    </w:p>
    <w:sectPr w:rsidR="00016504" w:rsidRPr="00016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2D34"/>
    <w:rsid w:val="00016504"/>
    <w:rsid w:val="0019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2D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dy7.net/virusnaja-infekcija-u-reben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2018-04-04T10:08:00Z</dcterms:created>
  <dcterms:modified xsi:type="dcterms:W3CDTF">2018-04-04T10:27:00Z</dcterms:modified>
</cp:coreProperties>
</file>