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99" w:rsidRPr="00C33299" w:rsidRDefault="00C33299" w:rsidP="00C33299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color w:val="333333"/>
          <w:kern w:val="36"/>
          <w:sz w:val="48"/>
          <w:szCs w:val="48"/>
          <w:lang w:eastAsia="ru-RU"/>
        </w:rPr>
      </w:pPr>
      <w:r w:rsidRPr="00C33299">
        <w:rPr>
          <w:rFonts w:eastAsia="Times New Roman" w:cs="Times New Roman"/>
          <w:b/>
          <w:color w:val="333333"/>
          <w:kern w:val="36"/>
          <w:sz w:val="48"/>
          <w:szCs w:val="48"/>
          <w:bdr w:val="none" w:sz="0" w:space="0" w:color="auto" w:frame="1"/>
          <w:lang w:eastAsia="ru-RU"/>
        </w:rPr>
        <w:t>ҰЛТТЫҚ ТӘРБИЕ НЕГІ</w:t>
      </w:r>
      <w:proofErr w:type="gramStart"/>
      <w:r w:rsidRPr="00C33299">
        <w:rPr>
          <w:rFonts w:eastAsia="Times New Roman" w:cs="Times New Roman"/>
          <w:b/>
          <w:color w:val="333333"/>
          <w:kern w:val="36"/>
          <w:sz w:val="48"/>
          <w:szCs w:val="48"/>
          <w:bdr w:val="none" w:sz="0" w:space="0" w:color="auto" w:frame="1"/>
          <w:lang w:eastAsia="ru-RU"/>
        </w:rPr>
        <w:t>З</w:t>
      </w:r>
      <w:proofErr w:type="gramEnd"/>
      <w:r w:rsidRPr="00C33299">
        <w:rPr>
          <w:rFonts w:eastAsia="Times New Roman" w:cs="Times New Roman"/>
          <w:b/>
          <w:color w:val="333333"/>
          <w:kern w:val="36"/>
          <w:sz w:val="48"/>
          <w:szCs w:val="48"/>
          <w:bdr w:val="none" w:sz="0" w:space="0" w:color="auto" w:frame="1"/>
          <w:lang w:eastAsia="ru-RU"/>
        </w:rPr>
        <w:t>І – БАЛАБАҚШАДА</w:t>
      </w:r>
    </w:p>
    <w:p w:rsidR="00C33299" w:rsidRPr="00C33299" w:rsidRDefault="00C33299" w:rsidP="00C33299">
      <w:pPr>
        <w:pBdr>
          <w:bottom w:val="single" w:sz="6" w:space="4" w:color="F2F2F2"/>
        </w:pBdr>
        <w:shd w:val="clear" w:color="auto" w:fill="FFFFFF"/>
        <w:spacing w:after="0"/>
        <w:rPr>
          <w:rFonts w:ascii="Arial" w:eastAsia="Times New Roman" w:hAnsi="Arial" w:cs="Arial"/>
          <w:color w:val="AAAAAA"/>
          <w:sz w:val="17"/>
          <w:szCs w:val="17"/>
          <w:lang w:eastAsia="ru-RU"/>
        </w:rPr>
      </w:pPr>
    </w:p>
    <w:p w:rsidR="00C33299" w:rsidRPr="00C33299" w:rsidRDefault="00C33299" w:rsidP="00C33299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szCs w:val="28"/>
          <w:lang w:eastAsia="ru-RU"/>
        </w:rPr>
      </w:pPr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«Адамға ең </w:t>
      </w:r>
      <w:proofErr w:type="spellStart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>бі</w:t>
      </w:r>
      <w:proofErr w:type="gramStart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>р</w:t>
      </w:r>
      <w:proofErr w:type="gramEnd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>інші</w:t>
      </w:r>
      <w:proofErr w:type="spellEnd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>білім</w:t>
      </w:r>
      <w:proofErr w:type="spellEnd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>емес</w:t>
      </w:r>
      <w:proofErr w:type="spellEnd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, тәрбие </w:t>
      </w:r>
      <w:proofErr w:type="spellStart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>берілуі</w:t>
      </w:r>
      <w:proofErr w:type="spellEnd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>керек</w:t>
      </w:r>
      <w:proofErr w:type="spellEnd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>,</w:t>
      </w:r>
      <w:r w:rsidRPr="00C33299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br/>
      </w:r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тәрбиесіз </w:t>
      </w:r>
      <w:proofErr w:type="spellStart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>берілген</w:t>
      </w:r>
      <w:proofErr w:type="spellEnd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>білім</w:t>
      </w:r>
      <w:proofErr w:type="spellEnd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адамзаттың қас </w:t>
      </w:r>
      <w:proofErr w:type="spellStart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>жауы</w:t>
      </w:r>
      <w:proofErr w:type="spellEnd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>»</w:t>
      </w:r>
      <w:r w:rsidRPr="00C33299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br/>
      </w:r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Әбу </w:t>
      </w:r>
      <w:proofErr w:type="spellStart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>Насыр</w:t>
      </w:r>
      <w:proofErr w:type="spellEnd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Әл-Фараби</w:t>
      </w:r>
    </w:p>
    <w:p w:rsidR="00C33299" w:rsidRDefault="00C33299" w:rsidP="00C3329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C33299" w:rsidRPr="00C33299" w:rsidRDefault="00C33299" w:rsidP="00C33299">
      <w:p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Қазақ халқы бала тәрбиесіне </w:t>
      </w:r>
      <w:proofErr w:type="spellStart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>бей-жай</w:t>
      </w:r>
      <w:proofErr w:type="spellEnd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қарамаған</w:t>
      </w:r>
      <w:proofErr w:type="gramStart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>.</w:t>
      </w:r>
      <w:proofErr w:type="gramEnd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«Ұ</w:t>
      </w:r>
      <w:proofErr w:type="gramStart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>р</w:t>
      </w:r>
      <w:proofErr w:type="gramEnd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пақ тәрбиесі — ұлт болашағы» </w:t>
      </w:r>
      <w:proofErr w:type="spellStart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>деп</w:t>
      </w:r>
      <w:proofErr w:type="spellEnd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бала тәрбиесіне аса </w:t>
      </w:r>
      <w:proofErr w:type="spellStart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>зор</w:t>
      </w:r>
      <w:proofErr w:type="spellEnd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>жауапкершілік</w:t>
      </w:r>
      <w:proofErr w:type="spellEnd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жүктеген. </w:t>
      </w:r>
      <w:proofErr w:type="spellStart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>Ол</w:t>
      </w:r>
      <w:proofErr w:type="spellEnd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>туралы</w:t>
      </w:r>
      <w:proofErr w:type="spellEnd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ел </w:t>
      </w:r>
      <w:proofErr w:type="spellStart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>ішінде</w:t>
      </w:r>
      <w:proofErr w:type="spellEnd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>айтылатын</w:t>
      </w:r>
      <w:proofErr w:type="spellEnd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қанатты сөздер мен тәмсілдерден көруге </w:t>
      </w:r>
      <w:proofErr w:type="spellStart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>болады</w:t>
      </w:r>
      <w:proofErr w:type="spellEnd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. «Ұяда не көрсе, ұшқанда </w:t>
      </w:r>
      <w:proofErr w:type="spellStart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>соны</w:t>
      </w:r>
      <w:proofErr w:type="spellEnd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>іледі</w:t>
      </w:r>
      <w:proofErr w:type="spellEnd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>»</w:t>
      </w:r>
      <w:proofErr w:type="gramStart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>,-</w:t>
      </w:r>
      <w:proofErr w:type="spellStart"/>
      <w:proofErr w:type="gramEnd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>дейді</w:t>
      </w:r>
      <w:proofErr w:type="spellEnd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. Яғни, бала тәрбиесі </w:t>
      </w:r>
      <w:proofErr w:type="spellStart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>отбасы</w:t>
      </w:r>
      <w:proofErr w:type="spellEnd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, ошақ қасынан </w:t>
      </w:r>
      <w:proofErr w:type="spellStart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>басталады</w:t>
      </w:r>
      <w:proofErr w:type="spellEnd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. </w:t>
      </w:r>
      <w:proofErr w:type="spellStart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>Отбасында</w:t>
      </w:r>
      <w:proofErr w:type="spellEnd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</w:t>
      </w:r>
      <w:proofErr w:type="gramStart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>ал</w:t>
      </w:r>
      <w:proofErr w:type="gramEnd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>ған тәрбиесі баланың</w:t>
      </w:r>
      <w:r w:rsidRPr="00C33299">
        <w:rPr>
          <w:rFonts w:eastAsia="Times New Roman" w:cs="Times New Roman"/>
          <w:color w:val="333333"/>
          <w:szCs w:val="28"/>
          <w:lang w:eastAsia="ru-RU"/>
        </w:rPr>
        <w:t> </w:t>
      </w:r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адам </w:t>
      </w:r>
      <w:proofErr w:type="spellStart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>болып</w:t>
      </w:r>
      <w:proofErr w:type="spellEnd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қалыптасуына</w:t>
      </w:r>
      <w:r w:rsidRPr="00C33299">
        <w:rPr>
          <w:rFonts w:eastAsia="Times New Roman" w:cs="Times New Roman"/>
          <w:color w:val="333333"/>
          <w:szCs w:val="28"/>
          <w:lang w:eastAsia="ru-RU"/>
        </w:rPr>
        <w:t> </w:t>
      </w:r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тікелей әсер </w:t>
      </w:r>
      <w:proofErr w:type="spellStart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>етеді</w:t>
      </w:r>
      <w:proofErr w:type="spellEnd"/>
      <w:r w:rsidRPr="00C33299">
        <w:rPr>
          <w:rFonts w:eastAsia="Times New Roman" w:cs="Times New Roman"/>
          <w:b/>
          <w:bCs/>
          <w:color w:val="333333"/>
          <w:szCs w:val="28"/>
          <w:lang w:eastAsia="ru-RU"/>
        </w:rPr>
        <w:t>.</w:t>
      </w:r>
    </w:p>
    <w:p w:rsidR="00C33299" w:rsidRDefault="00C33299" w:rsidP="00C33299">
      <w:p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</w:p>
    <w:p w:rsidR="00C33299" w:rsidRPr="00C33299" w:rsidRDefault="00C33299" w:rsidP="00C33299">
      <w:p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Тәрбиенің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негізі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отбасында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қалыптасады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дегенмен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мұнан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кейін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балабақшаның да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ролі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зор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. Ұлттық тәрбиеден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салт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gramStart"/>
      <w:r w:rsidRPr="00C33299">
        <w:rPr>
          <w:rFonts w:eastAsia="Times New Roman" w:cs="Times New Roman"/>
          <w:color w:val="333333"/>
          <w:szCs w:val="28"/>
          <w:lang w:eastAsia="ru-RU"/>
        </w:rPr>
        <w:t>–д</w:t>
      </w:r>
      <w:proofErr w:type="gram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әстүр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ауыз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әдебиетінен нәр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алып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өскен ұрпақ қай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кезде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де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аталар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аманатына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адал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боларына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кәміл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сенеміз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. Ұлттық салт-дәстүрді мәдениетпен өнерді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насихаттау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– тәрбиенің төресі.</w:t>
      </w:r>
    </w:p>
    <w:p w:rsidR="00C33299" w:rsidRPr="00C33299" w:rsidRDefault="00C33299" w:rsidP="00C33299">
      <w:p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C33299">
        <w:rPr>
          <w:rFonts w:eastAsia="Times New Roman" w:cs="Times New Roman"/>
          <w:color w:val="333333"/>
          <w:szCs w:val="28"/>
          <w:lang w:eastAsia="ru-RU"/>
        </w:rPr>
        <w:t>Балабақшадағы ұлттық тәрбие берудің мақсаты: Ұлтжандыққа отансүйгі</w:t>
      </w:r>
      <w:proofErr w:type="gramStart"/>
      <w:r w:rsidRPr="00C33299">
        <w:rPr>
          <w:rFonts w:eastAsia="Times New Roman" w:cs="Times New Roman"/>
          <w:color w:val="333333"/>
          <w:szCs w:val="28"/>
          <w:lang w:eastAsia="ru-RU"/>
        </w:rPr>
        <w:t>шт</w:t>
      </w:r>
      <w:proofErr w:type="gram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ікке,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тарихын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, мәдениетін, салт-дәстүрін терең меңгеруге,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ана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тілін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қадірлеуге үйрету. Балабақшадағы ұлттық тәрбиенің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міндеті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ата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бабамыз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қолданған үрдіс </w:t>
      </w:r>
      <w:proofErr w:type="gramStart"/>
      <w:r w:rsidRPr="00C33299">
        <w:rPr>
          <w:rFonts w:eastAsia="Times New Roman" w:cs="Times New Roman"/>
          <w:color w:val="333333"/>
          <w:szCs w:val="28"/>
          <w:lang w:eastAsia="ru-RU"/>
        </w:rPr>
        <w:t>пен б</w:t>
      </w:r>
      <w:proofErr w:type="gram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үгінгі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жаймен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саралап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, халықтық педагогиканың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асыл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мұралары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негізінде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саналы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тәрбие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беруді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қилыстыру.</w:t>
      </w:r>
    </w:p>
    <w:p w:rsidR="00C33299" w:rsidRPr="00C33299" w:rsidRDefault="00C33299" w:rsidP="00C33299">
      <w:p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Балабақшадағы ұлттық тәрбиенің өзектілігі тәрбиеленушілерді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рухани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ізгі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қасиеттерге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баулып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, тәрбиенің көздері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ана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тілі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мен әдебиетін,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тарихы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мен өнерін қастерлеуге халықтың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салт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gramStart"/>
      <w:r w:rsidRPr="00C33299">
        <w:rPr>
          <w:rFonts w:eastAsia="Times New Roman" w:cs="Times New Roman"/>
          <w:color w:val="333333"/>
          <w:szCs w:val="28"/>
          <w:lang w:eastAsia="ru-RU"/>
        </w:rPr>
        <w:t>–д</w:t>
      </w:r>
      <w:proofErr w:type="gram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әстүрлерін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аялай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білуге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ұлттық құндылықтарымызды дәріптеу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болып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табылады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. Бүлдіршіндердің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жас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ерекшелігін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ескере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отырып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елін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жерін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қорғауда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атадан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балаға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мирас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болып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қалған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тарихын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салт-дә</w:t>
      </w:r>
      <w:proofErr w:type="gramStart"/>
      <w:r w:rsidRPr="00C33299">
        <w:rPr>
          <w:rFonts w:eastAsia="Times New Roman" w:cs="Times New Roman"/>
          <w:color w:val="333333"/>
          <w:szCs w:val="28"/>
          <w:lang w:eastAsia="ru-RU"/>
        </w:rPr>
        <w:t>ст</w:t>
      </w:r>
      <w:proofErr w:type="gram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үрін,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ана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тілін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қастерлеу, үлкенге –құрмет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кішіге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ізет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көрсетуін мұра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етіп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, тәуелсіз еліміздің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парасатты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адамгершілігі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биік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білімді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азаматтарын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тәрбиелеуде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адами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қасиеттерді қамтып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білімді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ұлттық қасиетті түсінетін тұлға тәрбиелеу.  Қайырымдылықты–халықтан, пайымдылықт</w:t>
      </w:r>
      <w:proofErr w:type="gramStart"/>
      <w:r w:rsidRPr="00C33299">
        <w:rPr>
          <w:rFonts w:eastAsia="Times New Roman" w:cs="Times New Roman"/>
          <w:color w:val="333333"/>
          <w:szCs w:val="28"/>
          <w:lang w:eastAsia="ru-RU"/>
        </w:rPr>
        <w:t>ы-</w:t>
      </w:r>
      <w:proofErr w:type="gram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қариядан үйрен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деген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ұлтымыздың тал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бесіктен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жер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бесікке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дейінгі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екі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аралықтағы өмірінің мәні боларлық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адами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қасиеттермен әдет ғұрыпты іс-әрекет қызметін ұйымдастыруда үйреніп, алдағы өмірлерінде арқау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болатынын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ұғындыру.</w:t>
      </w:r>
    </w:p>
    <w:p w:rsidR="00C33299" w:rsidRPr="00C33299" w:rsidRDefault="00C33299" w:rsidP="00C33299">
      <w:p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Жеке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тұлғаны ұлттық тәрбие арқылы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дамыта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отырып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, нақты әрекет арқылы оқытуда төмендегі құндылықтардың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болуы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қажет: –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белсенді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қары</w:t>
      </w:r>
      <w:proofErr w:type="gramStart"/>
      <w:r w:rsidRPr="00C33299">
        <w:rPr>
          <w:rFonts w:eastAsia="Times New Roman" w:cs="Times New Roman"/>
          <w:color w:val="333333"/>
          <w:szCs w:val="28"/>
          <w:lang w:eastAsia="ru-RU"/>
        </w:rPr>
        <w:t>м-</w:t>
      </w:r>
      <w:proofErr w:type="gram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қатынас: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баламен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тәрбиешінің әрбір мәселеде өз көзқарастарын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білдіріп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отыруы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; –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индивидтік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>: тәрбиешінің ә</w:t>
      </w:r>
      <w:proofErr w:type="gramStart"/>
      <w:r w:rsidRPr="00C33299">
        <w:rPr>
          <w:rFonts w:eastAsia="Times New Roman" w:cs="Times New Roman"/>
          <w:color w:val="333333"/>
          <w:szCs w:val="28"/>
          <w:lang w:eastAsia="ru-RU"/>
        </w:rPr>
        <w:t>р</w:t>
      </w:r>
      <w:proofErr w:type="gram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жеке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баланың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ерекшелігін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дамытуы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, қоғам алдындағы жауапкершілігінің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болуы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; – өзіндік тәртіп: өзіндік бақылау мен бағалауды,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шешім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қабылдауды үйрену және оны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дамыту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>; – шыдамдылық: ә</w:t>
      </w:r>
      <w:proofErr w:type="gramStart"/>
      <w:r w:rsidRPr="00C33299">
        <w:rPr>
          <w:rFonts w:eastAsia="Times New Roman" w:cs="Times New Roman"/>
          <w:color w:val="333333"/>
          <w:szCs w:val="28"/>
          <w:lang w:eastAsia="ru-RU"/>
        </w:rPr>
        <w:t>р</w:t>
      </w:r>
      <w:proofErr w:type="gram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C33299">
        <w:rPr>
          <w:rFonts w:eastAsia="Times New Roman" w:cs="Times New Roman"/>
          <w:color w:val="333333"/>
          <w:szCs w:val="28"/>
          <w:lang w:eastAsia="ru-RU"/>
        </w:rPr>
        <w:lastRenderedPageBreak/>
        <w:t xml:space="preserve">түрлі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пікірлерді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қабылдай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алу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, бір-бірінің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пікірлері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мен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ерекшеліктерін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құрметтеу, қабылдау.</w:t>
      </w:r>
    </w:p>
    <w:p w:rsidR="00C33299" w:rsidRPr="00C33299" w:rsidRDefault="00C33299" w:rsidP="00C33299">
      <w:p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Жаңа кезеңдегі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білім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берудің өзекті мәселесі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жас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ұрпаққа-адамгершілік-рухани тәрбие беру</w:t>
      </w:r>
      <w:proofErr w:type="gramStart"/>
      <w:r w:rsidRPr="00C33299">
        <w:rPr>
          <w:rFonts w:eastAsia="Times New Roman" w:cs="Times New Roman"/>
          <w:color w:val="333333"/>
          <w:szCs w:val="28"/>
          <w:lang w:eastAsia="ru-RU"/>
        </w:rPr>
        <w:t>.</w:t>
      </w:r>
      <w:proofErr w:type="gram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Құ</w:t>
      </w:r>
      <w:proofErr w:type="gramStart"/>
      <w:r w:rsidRPr="00C33299">
        <w:rPr>
          <w:rFonts w:eastAsia="Times New Roman" w:cs="Times New Roman"/>
          <w:color w:val="333333"/>
          <w:szCs w:val="28"/>
          <w:lang w:eastAsia="ru-RU"/>
        </w:rPr>
        <w:t>н</w:t>
      </w:r>
      <w:proofErr w:type="gram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ды қасиеттерге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ие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болу,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рухани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бай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адамды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қалыптастыру оның туған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кезінен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басталуы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керек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. Халықта «Ағаш түзу өсу үшін оған көшет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кезінде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көмектесуге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болады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>, ал ү</w:t>
      </w:r>
      <w:proofErr w:type="gramStart"/>
      <w:r w:rsidRPr="00C33299">
        <w:rPr>
          <w:rFonts w:eastAsia="Times New Roman" w:cs="Times New Roman"/>
          <w:color w:val="333333"/>
          <w:szCs w:val="28"/>
          <w:lang w:eastAsia="ru-RU"/>
        </w:rPr>
        <w:t>лкен</w:t>
      </w:r>
      <w:proofErr w:type="gram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ағаш болғанда оны түзете алмайсың»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деп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бекер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айтылмаған. Сондықтан баланың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бойына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жастайынан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ізгілік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мейі</w:t>
      </w:r>
      <w:proofErr w:type="gramStart"/>
      <w:r w:rsidRPr="00C33299">
        <w:rPr>
          <w:rFonts w:eastAsia="Times New Roman" w:cs="Times New Roman"/>
          <w:color w:val="333333"/>
          <w:szCs w:val="28"/>
          <w:lang w:eastAsia="ru-RU"/>
        </w:rPr>
        <w:t>р</w:t>
      </w:r>
      <w:proofErr w:type="gramEnd"/>
      <w:r w:rsidRPr="00C33299">
        <w:rPr>
          <w:rFonts w:eastAsia="Times New Roman" w:cs="Times New Roman"/>
          <w:color w:val="333333"/>
          <w:szCs w:val="28"/>
          <w:lang w:eastAsia="ru-RU"/>
        </w:rPr>
        <w:t>імділік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, қайырымдылық, яғни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адамгершілік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құнды қасиеттерді сіңіріп, өз-өзіне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сенімділікті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тәрбиелеуде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отбасы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мен тәрбиешілер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шешуші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роль атқарады. Сондықтан да қазіргі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кезде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халқымыздың ұрпақтан ұрпаққа жалғасып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келе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жатқан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салт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дә</w:t>
      </w:r>
      <w:proofErr w:type="gramStart"/>
      <w:r w:rsidRPr="00C33299">
        <w:rPr>
          <w:rFonts w:eastAsia="Times New Roman" w:cs="Times New Roman"/>
          <w:color w:val="333333"/>
          <w:szCs w:val="28"/>
          <w:lang w:eastAsia="ru-RU"/>
        </w:rPr>
        <w:t>ст</w:t>
      </w:r>
      <w:proofErr w:type="gram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үрі мен әдет ғұрыптарын қымбат қазына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ретінде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бағалап балабақшадағы тәрбие жұмысын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кешенді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ұйымдастыру жағына көңіл бөлуіміз қажет. Адам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баласы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дүниеге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келген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күннен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бастап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үнемі салт-дә</w:t>
      </w:r>
      <w:proofErr w:type="gramStart"/>
      <w:r w:rsidRPr="00C33299">
        <w:rPr>
          <w:rFonts w:eastAsia="Times New Roman" w:cs="Times New Roman"/>
          <w:color w:val="333333"/>
          <w:szCs w:val="28"/>
          <w:lang w:eastAsia="ru-RU"/>
        </w:rPr>
        <w:t>ст</w:t>
      </w:r>
      <w:proofErr w:type="gram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үр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аясында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өседі. Бала тәрбиесінде халықтық, тұрмыстық салт-дәстүрдің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туу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себептерін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, даму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ерекшеліктерін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ашып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көрсетудің тәрбиелік мәні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зор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.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Мектепке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дейінгі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мекемел</w:t>
      </w:r>
      <w:r>
        <w:rPr>
          <w:rFonts w:eastAsia="Times New Roman" w:cs="Times New Roman"/>
          <w:color w:val="333333"/>
          <w:szCs w:val="28"/>
          <w:lang w:eastAsia="ru-RU"/>
        </w:rPr>
        <w:t>ерде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 балалардың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жас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ерекшелікте</w:t>
      </w:r>
      <w:r w:rsidRPr="00C33299">
        <w:rPr>
          <w:rFonts w:eastAsia="Times New Roman" w:cs="Times New Roman"/>
          <w:color w:val="333333"/>
          <w:szCs w:val="28"/>
          <w:lang w:eastAsia="ru-RU"/>
        </w:rPr>
        <w:t>ріне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сай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ата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gramStart"/>
      <w:r w:rsidRPr="00C33299">
        <w:rPr>
          <w:rFonts w:eastAsia="Times New Roman" w:cs="Times New Roman"/>
          <w:color w:val="333333"/>
          <w:szCs w:val="28"/>
          <w:lang w:eastAsia="ru-RU"/>
        </w:rPr>
        <w:t>–б</w:t>
      </w:r>
      <w:proofErr w:type="gram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аба дәстүрі мен халықтық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педагогиканы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басшылыққа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алып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, тәрбие жұмысын ғылыми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негізде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ұйымдастырып, ұтымды жүргізе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білуміз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қажет.</w:t>
      </w:r>
    </w:p>
    <w:p w:rsidR="00C33299" w:rsidRPr="00C33299" w:rsidRDefault="00C33299" w:rsidP="00C33299">
      <w:pPr>
        <w:shd w:val="clear" w:color="auto" w:fill="FFFFFF"/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C33299">
        <w:rPr>
          <w:rFonts w:eastAsia="Times New Roman" w:cs="Times New Roman"/>
          <w:color w:val="333333"/>
          <w:szCs w:val="28"/>
          <w:lang w:eastAsia="ru-RU"/>
        </w:rPr>
        <w:t>Ұлттық тәрбиенің ө</w:t>
      </w:r>
      <w:proofErr w:type="gramStart"/>
      <w:r w:rsidRPr="00C33299">
        <w:rPr>
          <w:rFonts w:eastAsia="Times New Roman" w:cs="Times New Roman"/>
          <w:color w:val="333333"/>
          <w:szCs w:val="28"/>
          <w:lang w:eastAsia="ru-RU"/>
        </w:rPr>
        <w:t>р</w:t>
      </w:r>
      <w:proofErr w:type="gram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ісі мен өресі –бүгін де, ертең де, халық үшін көкейтесті мәселе. Ұлттық мәдениет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болмаса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ұлт сақталмайды. Ал балабақша ұлттың да, ұлттық мәдениеттің де, өмі</w:t>
      </w:r>
      <w:proofErr w:type="gramStart"/>
      <w:r w:rsidRPr="00C33299">
        <w:rPr>
          <w:rFonts w:eastAsia="Times New Roman" w:cs="Times New Roman"/>
          <w:color w:val="333333"/>
          <w:szCs w:val="28"/>
          <w:lang w:eastAsia="ru-RU"/>
        </w:rPr>
        <w:t>р</w:t>
      </w:r>
      <w:proofErr w:type="gram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сүруімен дамуының алғашқы баспалдағы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болып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C33299">
        <w:rPr>
          <w:rFonts w:eastAsia="Times New Roman" w:cs="Times New Roman"/>
          <w:color w:val="333333"/>
          <w:szCs w:val="28"/>
          <w:lang w:eastAsia="ru-RU"/>
        </w:rPr>
        <w:t>саналады</w:t>
      </w:r>
      <w:proofErr w:type="spellEnd"/>
      <w:r w:rsidRPr="00C33299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C33299" w:rsidRDefault="00C33299">
      <w:pPr>
        <w:rPr>
          <w:lang w:val="kk-KZ"/>
        </w:rPr>
      </w:pPr>
    </w:p>
    <w:p w:rsidR="00F12C76" w:rsidRPr="00C33299" w:rsidRDefault="00C33299" w:rsidP="00C33299">
      <w:pPr>
        <w:jc w:val="right"/>
        <w:rPr>
          <w:lang w:val="kk-KZ"/>
        </w:rPr>
      </w:pPr>
      <w:r>
        <w:rPr>
          <w:lang w:val="kk-KZ"/>
        </w:rPr>
        <w:t>МКҚК«Арайлы» бөбекжайы «Күншуақ» ерте жас тобының тәрбиешісі: Гүлназ Қалымтаевна</w:t>
      </w:r>
    </w:p>
    <w:sectPr w:rsidR="00F12C76" w:rsidRPr="00C33299" w:rsidSect="00C33299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33299"/>
    <w:rsid w:val="00000863"/>
    <w:rsid w:val="000057B4"/>
    <w:rsid w:val="00006655"/>
    <w:rsid w:val="00010830"/>
    <w:rsid w:val="00010A5E"/>
    <w:rsid w:val="000145E1"/>
    <w:rsid w:val="00016B4B"/>
    <w:rsid w:val="0002295D"/>
    <w:rsid w:val="00025641"/>
    <w:rsid w:val="000302EA"/>
    <w:rsid w:val="00031723"/>
    <w:rsid w:val="00031FCE"/>
    <w:rsid w:val="00033364"/>
    <w:rsid w:val="00033C62"/>
    <w:rsid w:val="00033C8F"/>
    <w:rsid w:val="00034C2E"/>
    <w:rsid w:val="0003566E"/>
    <w:rsid w:val="0003587C"/>
    <w:rsid w:val="000420B4"/>
    <w:rsid w:val="000449AB"/>
    <w:rsid w:val="000452C8"/>
    <w:rsid w:val="000529F7"/>
    <w:rsid w:val="00052DA9"/>
    <w:rsid w:val="0005321A"/>
    <w:rsid w:val="00055805"/>
    <w:rsid w:val="00056484"/>
    <w:rsid w:val="000635FC"/>
    <w:rsid w:val="0007132C"/>
    <w:rsid w:val="00071550"/>
    <w:rsid w:val="0007369B"/>
    <w:rsid w:val="00073955"/>
    <w:rsid w:val="00073D9F"/>
    <w:rsid w:val="00080BB1"/>
    <w:rsid w:val="0008188E"/>
    <w:rsid w:val="00094492"/>
    <w:rsid w:val="00097880"/>
    <w:rsid w:val="000A25E6"/>
    <w:rsid w:val="000A5E7A"/>
    <w:rsid w:val="000B0613"/>
    <w:rsid w:val="000B084C"/>
    <w:rsid w:val="000B19E9"/>
    <w:rsid w:val="000B347C"/>
    <w:rsid w:val="000B51B2"/>
    <w:rsid w:val="000C1FA7"/>
    <w:rsid w:val="000C44D9"/>
    <w:rsid w:val="000C4DBA"/>
    <w:rsid w:val="000C6037"/>
    <w:rsid w:val="000D0568"/>
    <w:rsid w:val="000D2317"/>
    <w:rsid w:val="000D3217"/>
    <w:rsid w:val="000D3D02"/>
    <w:rsid w:val="000D3E6F"/>
    <w:rsid w:val="000E14A5"/>
    <w:rsid w:val="000E2C7C"/>
    <w:rsid w:val="000E4D9C"/>
    <w:rsid w:val="000E5DBE"/>
    <w:rsid w:val="000F376F"/>
    <w:rsid w:val="000F3C2C"/>
    <w:rsid w:val="000F46A1"/>
    <w:rsid w:val="000F47ED"/>
    <w:rsid w:val="000F4E1F"/>
    <w:rsid w:val="000F4F2B"/>
    <w:rsid w:val="000F4F6B"/>
    <w:rsid w:val="000F5D72"/>
    <w:rsid w:val="00101739"/>
    <w:rsid w:val="00101BFD"/>
    <w:rsid w:val="001028FA"/>
    <w:rsid w:val="00102FFF"/>
    <w:rsid w:val="00104FC7"/>
    <w:rsid w:val="0010770A"/>
    <w:rsid w:val="00110F38"/>
    <w:rsid w:val="001170E4"/>
    <w:rsid w:val="00117180"/>
    <w:rsid w:val="00120B53"/>
    <w:rsid w:val="00120E74"/>
    <w:rsid w:val="00121BAE"/>
    <w:rsid w:val="0012617D"/>
    <w:rsid w:val="00127AF6"/>
    <w:rsid w:val="00130F5B"/>
    <w:rsid w:val="00133053"/>
    <w:rsid w:val="00135157"/>
    <w:rsid w:val="001375D7"/>
    <w:rsid w:val="00140B64"/>
    <w:rsid w:val="00145CBD"/>
    <w:rsid w:val="001514BC"/>
    <w:rsid w:val="00156489"/>
    <w:rsid w:val="001566BA"/>
    <w:rsid w:val="001577A2"/>
    <w:rsid w:val="001604C2"/>
    <w:rsid w:val="00161EA2"/>
    <w:rsid w:val="001624E0"/>
    <w:rsid w:val="00172408"/>
    <w:rsid w:val="00175E91"/>
    <w:rsid w:val="001765E9"/>
    <w:rsid w:val="00177006"/>
    <w:rsid w:val="00180234"/>
    <w:rsid w:val="00181464"/>
    <w:rsid w:val="00181529"/>
    <w:rsid w:val="00184D35"/>
    <w:rsid w:val="00184F21"/>
    <w:rsid w:val="00185395"/>
    <w:rsid w:val="00185F29"/>
    <w:rsid w:val="00187E7A"/>
    <w:rsid w:val="00187F9C"/>
    <w:rsid w:val="00190B4E"/>
    <w:rsid w:val="00190EF4"/>
    <w:rsid w:val="001942FF"/>
    <w:rsid w:val="00194CC2"/>
    <w:rsid w:val="001952E3"/>
    <w:rsid w:val="001955C8"/>
    <w:rsid w:val="00195EE2"/>
    <w:rsid w:val="001967F9"/>
    <w:rsid w:val="00196BF6"/>
    <w:rsid w:val="001A06B6"/>
    <w:rsid w:val="001A26EF"/>
    <w:rsid w:val="001A5901"/>
    <w:rsid w:val="001A7311"/>
    <w:rsid w:val="001B20CC"/>
    <w:rsid w:val="001B3668"/>
    <w:rsid w:val="001B3C9B"/>
    <w:rsid w:val="001B5435"/>
    <w:rsid w:val="001B5539"/>
    <w:rsid w:val="001B641D"/>
    <w:rsid w:val="001C068F"/>
    <w:rsid w:val="001C173E"/>
    <w:rsid w:val="001C2464"/>
    <w:rsid w:val="001C4436"/>
    <w:rsid w:val="001C5F51"/>
    <w:rsid w:val="001D04EE"/>
    <w:rsid w:val="001D5D41"/>
    <w:rsid w:val="001D5DB7"/>
    <w:rsid w:val="001D5EFC"/>
    <w:rsid w:val="001D67D4"/>
    <w:rsid w:val="001D7C0C"/>
    <w:rsid w:val="001E162D"/>
    <w:rsid w:val="001E4CB7"/>
    <w:rsid w:val="001E5E5B"/>
    <w:rsid w:val="001E6113"/>
    <w:rsid w:val="001E62E5"/>
    <w:rsid w:val="001F2041"/>
    <w:rsid w:val="001F21FA"/>
    <w:rsid w:val="001F3A78"/>
    <w:rsid w:val="001F6E52"/>
    <w:rsid w:val="00200C72"/>
    <w:rsid w:val="00202517"/>
    <w:rsid w:val="00202B60"/>
    <w:rsid w:val="00202E8D"/>
    <w:rsid w:val="002042CC"/>
    <w:rsid w:val="00207BA4"/>
    <w:rsid w:val="00212FF2"/>
    <w:rsid w:val="00213DC0"/>
    <w:rsid w:val="00215421"/>
    <w:rsid w:val="0021555D"/>
    <w:rsid w:val="00216EAB"/>
    <w:rsid w:val="00216F3A"/>
    <w:rsid w:val="002247D6"/>
    <w:rsid w:val="00224F52"/>
    <w:rsid w:val="0023186C"/>
    <w:rsid w:val="00231872"/>
    <w:rsid w:val="00236A9A"/>
    <w:rsid w:val="00237005"/>
    <w:rsid w:val="00241E74"/>
    <w:rsid w:val="0024252C"/>
    <w:rsid w:val="0024318F"/>
    <w:rsid w:val="002443DB"/>
    <w:rsid w:val="00244B1A"/>
    <w:rsid w:val="002452C1"/>
    <w:rsid w:val="00247547"/>
    <w:rsid w:val="00252196"/>
    <w:rsid w:val="002559A0"/>
    <w:rsid w:val="00255ACC"/>
    <w:rsid w:val="00263DF0"/>
    <w:rsid w:val="00266B3A"/>
    <w:rsid w:val="00266CFB"/>
    <w:rsid w:val="00271E1E"/>
    <w:rsid w:val="00274D2F"/>
    <w:rsid w:val="002750FE"/>
    <w:rsid w:val="00276AF9"/>
    <w:rsid w:val="0027733E"/>
    <w:rsid w:val="00281596"/>
    <w:rsid w:val="00281946"/>
    <w:rsid w:val="00284DD7"/>
    <w:rsid w:val="00286E1A"/>
    <w:rsid w:val="00290511"/>
    <w:rsid w:val="00290766"/>
    <w:rsid w:val="0029170D"/>
    <w:rsid w:val="002929C8"/>
    <w:rsid w:val="00293E70"/>
    <w:rsid w:val="00294C04"/>
    <w:rsid w:val="00294D50"/>
    <w:rsid w:val="00295376"/>
    <w:rsid w:val="00297825"/>
    <w:rsid w:val="002A0209"/>
    <w:rsid w:val="002A0248"/>
    <w:rsid w:val="002A16D6"/>
    <w:rsid w:val="002A2676"/>
    <w:rsid w:val="002A3E08"/>
    <w:rsid w:val="002A4B45"/>
    <w:rsid w:val="002B0EB2"/>
    <w:rsid w:val="002B1BDE"/>
    <w:rsid w:val="002B462E"/>
    <w:rsid w:val="002C1E22"/>
    <w:rsid w:val="002C36C3"/>
    <w:rsid w:val="002C42F7"/>
    <w:rsid w:val="002C4521"/>
    <w:rsid w:val="002C4B41"/>
    <w:rsid w:val="002C65EF"/>
    <w:rsid w:val="002D186E"/>
    <w:rsid w:val="002D2055"/>
    <w:rsid w:val="002D27C0"/>
    <w:rsid w:val="002D3AB1"/>
    <w:rsid w:val="002D5191"/>
    <w:rsid w:val="002D60C5"/>
    <w:rsid w:val="002E017B"/>
    <w:rsid w:val="002E1512"/>
    <w:rsid w:val="002E2D96"/>
    <w:rsid w:val="002E640F"/>
    <w:rsid w:val="002E6B5B"/>
    <w:rsid w:val="002E781A"/>
    <w:rsid w:val="002E7F3B"/>
    <w:rsid w:val="002F1B26"/>
    <w:rsid w:val="002F4DC9"/>
    <w:rsid w:val="002F60B5"/>
    <w:rsid w:val="002F67BE"/>
    <w:rsid w:val="002F7C2C"/>
    <w:rsid w:val="00301E23"/>
    <w:rsid w:val="003053F1"/>
    <w:rsid w:val="00306DE5"/>
    <w:rsid w:val="003123B4"/>
    <w:rsid w:val="00316332"/>
    <w:rsid w:val="00316D87"/>
    <w:rsid w:val="0032158E"/>
    <w:rsid w:val="00322019"/>
    <w:rsid w:val="00322A10"/>
    <w:rsid w:val="00331FA3"/>
    <w:rsid w:val="0033273E"/>
    <w:rsid w:val="003334CF"/>
    <w:rsid w:val="0033413C"/>
    <w:rsid w:val="003345E4"/>
    <w:rsid w:val="00334926"/>
    <w:rsid w:val="00336169"/>
    <w:rsid w:val="003373DF"/>
    <w:rsid w:val="003410DC"/>
    <w:rsid w:val="003431BE"/>
    <w:rsid w:val="00343E74"/>
    <w:rsid w:val="00344261"/>
    <w:rsid w:val="0034743D"/>
    <w:rsid w:val="00353098"/>
    <w:rsid w:val="003573C0"/>
    <w:rsid w:val="003620B6"/>
    <w:rsid w:val="00362444"/>
    <w:rsid w:val="00362C74"/>
    <w:rsid w:val="00363284"/>
    <w:rsid w:val="00363D6C"/>
    <w:rsid w:val="00364325"/>
    <w:rsid w:val="00371841"/>
    <w:rsid w:val="003722A9"/>
    <w:rsid w:val="0037354E"/>
    <w:rsid w:val="00376EB7"/>
    <w:rsid w:val="0037760E"/>
    <w:rsid w:val="00377B2F"/>
    <w:rsid w:val="00381DEA"/>
    <w:rsid w:val="00382C40"/>
    <w:rsid w:val="00384B66"/>
    <w:rsid w:val="00386127"/>
    <w:rsid w:val="003863F2"/>
    <w:rsid w:val="003876E9"/>
    <w:rsid w:val="00391264"/>
    <w:rsid w:val="00392B85"/>
    <w:rsid w:val="00393072"/>
    <w:rsid w:val="00393DF3"/>
    <w:rsid w:val="00394429"/>
    <w:rsid w:val="003A0663"/>
    <w:rsid w:val="003A237F"/>
    <w:rsid w:val="003A4135"/>
    <w:rsid w:val="003B10FA"/>
    <w:rsid w:val="003B48EA"/>
    <w:rsid w:val="003B49DC"/>
    <w:rsid w:val="003B5B3D"/>
    <w:rsid w:val="003C1E91"/>
    <w:rsid w:val="003C3114"/>
    <w:rsid w:val="003C43A4"/>
    <w:rsid w:val="003C5793"/>
    <w:rsid w:val="003D124F"/>
    <w:rsid w:val="003D1A2D"/>
    <w:rsid w:val="003D4566"/>
    <w:rsid w:val="003D668B"/>
    <w:rsid w:val="003D68B1"/>
    <w:rsid w:val="003D6930"/>
    <w:rsid w:val="003E337C"/>
    <w:rsid w:val="003E464C"/>
    <w:rsid w:val="003E4D9C"/>
    <w:rsid w:val="003E54EF"/>
    <w:rsid w:val="003E6123"/>
    <w:rsid w:val="003F08D6"/>
    <w:rsid w:val="003F0CF2"/>
    <w:rsid w:val="003F0FEF"/>
    <w:rsid w:val="003F1278"/>
    <w:rsid w:val="003F2FB5"/>
    <w:rsid w:val="003F53E2"/>
    <w:rsid w:val="003F56B7"/>
    <w:rsid w:val="003F6DE2"/>
    <w:rsid w:val="003F7BFF"/>
    <w:rsid w:val="003F7F85"/>
    <w:rsid w:val="00400017"/>
    <w:rsid w:val="004003D6"/>
    <w:rsid w:val="00400A56"/>
    <w:rsid w:val="00401BAC"/>
    <w:rsid w:val="00404B05"/>
    <w:rsid w:val="00404FBD"/>
    <w:rsid w:val="00405250"/>
    <w:rsid w:val="004069AD"/>
    <w:rsid w:val="00410F95"/>
    <w:rsid w:val="00415AB5"/>
    <w:rsid w:val="004225A4"/>
    <w:rsid w:val="0043305E"/>
    <w:rsid w:val="004332F3"/>
    <w:rsid w:val="00433D4A"/>
    <w:rsid w:val="004357F8"/>
    <w:rsid w:val="00435FB6"/>
    <w:rsid w:val="004429B1"/>
    <w:rsid w:val="00446CED"/>
    <w:rsid w:val="00453D39"/>
    <w:rsid w:val="00456BB0"/>
    <w:rsid w:val="0045747F"/>
    <w:rsid w:val="00462676"/>
    <w:rsid w:val="00462D90"/>
    <w:rsid w:val="004630BD"/>
    <w:rsid w:val="004646DB"/>
    <w:rsid w:val="00464806"/>
    <w:rsid w:val="00464F39"/>
    <w:rsid w:val="00465950"/>
    <w:rsid w:val="00473743"/>
    <w:rsid w:val="00474A82"/>
    <w:rsid w:val="004754D7"/>
    <w:rsid w:val="00476FFD"/>
    <w:rsid w:val="004803B4"/>
    <w:rsid w:val="004817FD"/>
    <w:rsid w:val="00483EDC"/>
    <w:rsid w:val="00484BC0"/>
    <w:rsid w:val="004852A6"/>
    <w:rsid w:val="004877AA"/>
    <w:rsid w:val="00490626"/>
    <w:rsid w:val="00490F16"/>
    <w:rsid w:val="00490FC8"/>
    <w:rsid w:val="004929C3"/>
    <w:rsid w:val="004946CF"/>
    <w:rsid w:val="00494E5E"/>
    <w:rsid w:val="004A094B"/>
    <w:rsid w:val="004A3008"/>
    <w:rsid w:val="004A4245"/>
    <w:rsid w:val="004A4F22"/>
    <w:rsid w:val="004B175B"/>
    <w:rsid w:val="004B18D2"/>
    <w:rsid w:val="004B258F"/>
    <w:rsid w:val="004B3FA5"/>
    <w:rsid w:val="004B4733"/>
    <w:rsid w:val="004B6233"/>
    <w:rsid w:val="004B79F4"/>
    <w:rsid w:val="004C1629"/>
    <w:rsid w:val="004C30B0"/>
    <w:rsid w:val="004C410C"/>
    <w:rsid w:val="004C65C2"/>
    <w:rsid w:val="004D01D4"/>
    <w:rsid w:val="004D01FE"/>
    <w:rsid w:val="004E0881"/>
    <w:rsid w:val="004E12FB"/>
    <w:rsid w:val="004E2026"/>
    <w:rsid w:val="004E3CE3"/>
    <w:rsid w:val="004E5681"/>
    <w:rsid w:val="004E64BD"/>
    <w:rsid w:val="004E76C6"/>
    <w:rsid w:val="004F20D8"/>
    <w:rsid w:val="004F4A16"/>
    <w:rsid w:val="004F63A3"/>
    <w:rsid w:val="004F7A82"/>
    <w:rsid w:val="00504912"/>
    <w:rsid w:val="005052A9"/>
    <w:rsid w:val="005155A2"/>
    <w:rsid w:val="00515E1E"/>
    <w:rsid w:val="00516578"/>
    <w:rsid w:val="0052165E"/>
    <w:rsid w:val="00521C30"/>
    <w:rsid w:val="0052684E"/>
    <w:rsid w:val="00527D05"/>
    <w:rsid w:val="00530F91"/>
    <w:rsid w:val="005313D4"/>
    <w:rsid w:val="0053231B"/>
    <w:rsid w:val="00533819"/>
    <w:rsid w:val="0053475E"/>
    <w:rsid w:val="00535480"/>
    <w:rsid w:val="00536474"/>
    <w:rsid w:val="00540119"/>
    <w:rsid w:val="005445FF"/>
    <w:rsid w:val="00544DDB"/>
    <w:rsid w:val="00546D98"/>
    <w:rsid w:val="0055131F"/>
    <w:rsid w:val="005551C8"/>
    <w:rsid w:val="00561FE6"/>
    <w:rsid w:val="00562BD2"/>
    <w:rsid w:val="00562D17"/>
    <w:rsid w:val="0056368E"/>
    <w:rsid w:val="0056399F"/>
    <w:rsid w:val="00563CCA"/>
    <w:rsid w:val="00564E97"/>
    <w:rsid w:val="00564EB2"/>
    <w:rsid w:val="00566E73"/>
    <w:rsid w:val="005701CC"/>
    <w:rsid w:val="00571A79"/>
    <w:rsid w:val="00571DE7"/>
    <w:rsid w:val="005727BF"/>
    <w:rsid w:val="00573B75"/>
    <w:rsid w:val="00574928"/>
    <w:rsid w:val="005811DE"/>
    <w:rsid w:val="00581668"/>
    <w:rsid w:val="00581C41"/>
    <w:rsid w:val="005918AA"/>
    <w:rsid w:val="00593C8B"/>
    <w:rsid w:val="00594A76"/>
    <w:rsid w:val="00595864"/>
    <w:rsid w:val="00595C0E"/>
    <w:rsid w:val="005A0486"/>
    <w:rsid w:val="005A396C"/>
    <w:rsid w:val="005A3E9C"/>
    <w:rsid w:val="005A4D3F"/>
    <w:rsid w:val="005A660B"/>
    <w:rsid w:val="005B2425"/>
    <w:rsid w:val="005B44DB"/>
    <w:rsid w:val="005B4D5F"/>
    <w:rsid w:val="005B64A8"/>
    <w:rsid w:val="005C17FA"/>
    <w:rsid w:val="005C26F0"/>
    <w:rsid w:val="005C75F3"/>
    <w:rsid w:val="005C7F27"/>
    <w:rsid w:val="005D0EF9"/>
    <w:rsid w:val="005D2ECC"/>
    <w:rsid w:val="005D4EA5"/>
    <w:rsid w:val="005D52A2"/>
    <w:rsid w:val="005E314A"/>
    <w:rsid w:val="005E36F1"/>
    <w:rsid w:val="005F0348"/>
    <w:rsid w:val="005F2705"/>
    <w:rsid w:val="005F321C"/>
    <w:rsid w:val="005F395B"/>
    <w:rsid w:val="005F4A05"/>
    <w:rsid w:val="005F579A"/>
    <w:rsid w:val="005F63F5"/>
    <w:rsid w:val="00600B4F"/>
    <w:rsid w:val="00602841"/>
    <w:rsid w:val="00603260"/>
    <w:rsid w:val="00603A15"/>
    <w:rsid w:val="00606F8D"/>
    <w:rsid w:val="00612B4F"/>
    <w:rsid w:val="006133C4"/>
    <w:rsid w:val="00615BD1"/>
    <w:rsid w:val="0062014D"/>
    <w:rsid w:val="00621980"/>
    <w:rsid w:val="00622402"/>
    <w:rsid w:val="00625C06"/>
    <w:rsid w:val="0062619A"/>
    <w:rsid w:val="0062627E"/>
    <w:rsid w:val="006333B8"/>
    <w:rsid w:val="0063349C"/>
    <w:rsid w:val="006340EB"/>
    <w:rsid w:val="00635446"/>
    <w:rsid w:val="00635691"/>
    <w:rsid w:val="0063613A"/>
    <w:rsid w:val="00637A9E"/>
    <w:rsid w:val="006401CD"/>
    <w:rsid w:val="00645320"/>
    <w:rsid w:val="00645383"/>
    <w:rsid w:val="00647960"/>
    <w:rsid w:val="00647F32"/>
    <w:rsid w:val="00651F1E"/>
    <w:rsid w:val="00657778"/>
    <w:rsid w:val="006616AE"/>
    <w:rsid w:val="00661EFA"/>
    <w:rsid w:val="00663278"/>
    <w:rsid w:val="006634AC"/>
    <w:rsid w:val="00663FBE"/>
    <w:rsid w:val="0066517D"/>
    <w:rsid w:val="0066795D"/>
    <w:rsid w:val="00671441"/>
    <w:rsid w:val="00671738"/>
    <w:rsid w:val="00672CC4"/>
    <w:rsid w:val="00675E6C"/>
    <w:rsid w:val="00681CCB"/>
    <w:rsid w:val="00682EC3"/>
    <w:rsid w:val="00683371"/>
    <w:rsid w:val="00684A39"/>
    <w:rsid w:val="00684D66"/>
    <w:rsid w:val="0069037E"/>
    <w:rsid w:val="006907ED"/>
    <w:rsid w:val="006928A2"/>
    <w:rsid w:val="00692C9D"/>
    <w:rsid w:val="00693796"/>
    <w:rsid w:val="00695787"/>
    <w:rsid w:val="0069631F"/>
    <w:rsid w:val="006A155D"/>
    <w:rsid w:val="006A16CC"/>
    <w:rsid w:val="006A4AF1"/>
    <w:rsid w:val="006A7899"/>
    <w:rsid w:val="006B1B4A"/>
    <w:rsid w:val="006B3671"/>
    <w:rsid w:val="006B4F11"/>
    <w:rsid w:val="006B6823"/>
    <w:rsid w:val="006C20FA"/>
    <w:rsid w:val="006C32DC"/>
    <w:rsid w:val="006C43B5"/>
    <w:rsid w:val="006C513D"/>
    <w:rsid w:val="006C58F1"/>
    <w:rsid w:val="006C59A3"/>
    <w:rsid w:val="006C5C30"/>
    <w:rsid w:val="006C5D9F"/>
    <w:rsid w:val="006C72D5"/>
    <w:rsid w:val="006D0C91"/>
    <w:rsid w:val="006D244D"/>
    <w:rsid w:val="006D5664"/>
    <w:rsid w:val="006D662A"/>
    <w:rsid w:val="006D6E63"/>
    <w:rsid w:val="006E32E0"/>
    <w:rsid w:val="006E5CFA"/>
    <w:rsid w:val="006F03E9"/>
    <w:rsid w:val="006F0942"/>
    <w:rsid w:val="006F150E"/>
    <w:rsid w:val="006F15B6"/>
    <w:rsid w:val="006F36E2"/>
    <w:rsid w:val="00700E24"/>
    <w:rsid w:val="00701A29"/>
    <w:rsid w:val="00701A44"/>
    <w:rsid w:val="0070246B"/>
    <w:rsid w:val="0070283F"/>
    <w:rsid w:val="00704C91"/>
    <w:rsid w:val="007076A8"/>
    <w:rsid w:val="00713108"/>
    <w:rsid w:val="00713B8F"/>
    <w:rsid w:val="007146E7"/>
    <w:rsid w:val="0072139F"/>
    <w:rsid w:val="007264E5"/>
    <w:rsid w:val="00726A0D"/>
    <w:rsid w:val="0073113B"/>
    <w:rsid w:val="007317B2"/>
    <w:rsid w:val="00732C4A"/>
    <w:rsid w:val="007335B2"/>
    <w:rsid w:val="00733656"/>
    <w:rsid w:val="0074343E"/>
    <w:rsid w:val="0074776D"/>
    <w:rsid w:val="00751802"/>
    <w:rsid w:val="00751F84"/>
    <w:rsid w:val="00755E7B"/>
    <w:rsid w:val="00757D1F"/>
    <w:rsid w:val="007606E9"/>
    <w:rsid w:val="00763417"/>
    <w:rsid w:val="007646F2"/>
    <w:rsid w:val="007663CC"/>
    <w:rsid w:val="00766B03"/>
    <w:rsid w:val="00766E48"/>
    <w:rsid w:val="00770844"/>
    <w:rsid w:val="0077186A"/>
    <w:rsid w:val="00771CFA"/>
    <w:rsid w:val="0077338A"/>
    <w:rsid w:val="007736DF"/>
    <w:rsid w:val="00773C20"/>
    <w:rsid w:val="00776565"/>
    <w:rsid w:val="00780507"/>
    <w:rsid w:val="00782644"/>
    <w:rsid w:val="00783985"/>
    <w:rsid w:val="007861E4"/>
    <w:rsid w:val="00793F0D"/>
    <w:rsid w:val="007972C7"/>
    <w:rsid w:val="007A310D"/>
    <w:rsid w:val="007A3A3A"/>
    <w:rsid w:val="007A3D7A"/>
    <w:rsid w:val="007A50F0"/>
    <w:rsid w:val="007A6523"/>
    <w:rsid w:val="007A7E85"/>
    <w:rsid w:val="007B24CA"/>
    <w:rsid w:val="007B3BE8"/>
    <w:rsid w:val="007B4CA3"/>
    <w:rsid w:val="007B5C03"/>
    <w:rsid w:val="007C2D8B"/>
    <w:rsid w:val="007C43AA"/>
    <w:rsid w:val="007C4C80"/>
    <w:rsid w:val="007C4DFD"/>
    <w:rsid w:val="007C6DF3"/>
    <w:rsid w:val="007D0464"/>
    <w:rsid w:val="007D1BE6"/>
    <w:rsid w:val="007D2986"/>
    <w:rsid w:val="007D77E7"/>
    <w:rsid w:val="007E073D"/>
    <w:rsid w:val="007E0A17"/>
    <w:rsid w:val="007E2D89"/>
    <w:rsid w:val="007E2E17"/>
    <w:rsid w:val="007E493C"/>
    <w:rsid w:val="007E7E4C"/>
    <w:rsid w:val="007F123C"/>
    <w:rsid w:val="007F4278"/>
    <w:rsid w:val="00801303"/>
    <w:rsid w:val="00802EA0"/>
    <w:rsid w:val="00804EDD"/>
    <w:rsid w:val="008143B5"/>
    <w:rsid w:val="008146C9"/>
    <w:rsid w:val="0081559C"/>
    <w:rsid w:val="008165EF"/>
    <w:rsid w:val="008177A6"/>
    <w:rsid w:val="008209D9"/>
    <w:rsid w:val="00822876"/>
    <w:rsid w:val="008242FF"/>
    <w:rsid w:val="00824B2B"/>
    <w:rsid w:val="00826092"/>
    <w:rsid w:val="00832A99"/>
    <w:rsid w:val="00832D19"/>
    <w:rsid w:val="00835A90"/>
    <w:rsid w:val="008361E6"/>
    <w:rsid w:val="008373C1"/>
    <w:rsid w:val="008377A2"/>
    <w:rsid w:val="00842C09"/>
    <w:rsid w:val="00842E5B"/>
    <w:rsid w:val="00843C27"/>
    <w:rsid w:val="00845255"/>
    <w:rsid w:val="00845A45"/>
    <w:rsid w:val="00846690"/>
    <w:rsid w:val="00846CCE"/>
    <w:rsid w:val="00854B78"/>
    <w:rsid w:val="008563A6"/>
    <w:rsid w:val="008570D7"/>
    <w:rsid w:val="00857FC3"/>
    <w:rsid w:val="00862B4C"/>
    <w:rsid w:val="0086431C"/>
    <w:rsid w:val="00864B27"/>
    <w:rsid w:val="008660DC"/>
    <w:rsid w:val="00870751"/>
    <w:rsid w:val="008720DE"/>
    <w:rsid w:val="008745CB"/>
    <w:rsid w:val="0087557A"/>
    <w:rsid w:val="00876710"/>
    <w:rsid w:val="00876F3A"/>
    <w:rsid w:val="00880C9D"/>
    <w:rsid w:val="00883C1B"/>
    <w:rsid w:val="00885E85"/>
    <w:rsid w:val="00890A2A"/>
    <w:rsid w:val="00890A60"/>
    <w:rsid w:val="00890CB2"/>
    <w:rsid w:val="008913F4"/>
    <w:rsid w:val="008936BA"/>
    <w:rsid w:val="00895B08"/>
    <w:rsid w:val="008A4640"/>
    <w:rsid w:val="008A5043"/>
    <w:rsid w:val="008A5F56"/>
    <w:rsid w:val="008A5F75"/>
    <w:rsid w:val="008B10B8"/>
    <w:rsid w:val="008B367C"/>
    <w:rsid w:val="008B5317"/>
    <w:rsid w:val="008B6231"/>
    <w:rsid w:val="008C0EB5"/>
    <w:rsid w:val="008C1A26"/>
    <w:rsid w:val="008C6206"/>
    <w:rsid w:val="008C7513"/>
    <w:rsid w:val="008D1126"/>
    <w:rsid w:val="008D2826"/>
    <w:rsid w:val="008D2920"/>
    <w:rsid w:val="008D5122"/>
    <w:rsid w:val="008D793B"/>
    <w:rsid w:val="008E1151"/>
    <w:rsid w:val="008E250D"/>
    <w:rsid w:val="008E2E37"/>
    <w:rsid w:val="008F191B"/>
    <w:rsid w:val="00900FA0"/>
    <w:rsid w:val="00901860"/>
    <w:rsid w:val="00901976"/>
    <w:rsid w:val="00905D36"/>
    <w:rsid w:val="00910789"/>
    <w:rsid w:val="0091270E"/>
    <w:rsid w:val="00913FB2"/>
    <w:rsid w:val="0091538E"/>
    <w:rsid w:val="009202D0"/>
    <w:rsid w:val="00922C48"/>
    <w:rsid w:val="00923947"/>
    <w:rsid w:val="009252ED"/>
    <w:rsid w:val="0093152C"/>
    <w:rsid w:val="00936100"/>
    <w:rsid w:val="00940FEE"/>
    <w:rsid w:val="009434F0"/>
    <w:rsid w:val="00945FE2"/>
    <w:rsid w:val="0095184D"/>
    <w:rsid w:val="009543AE"/>
    <w:rsid w:val="0096073A"/>
    <w:rsid w:val="0096162B"/>
    <w:rsid w:val="0096327D"/>
    <w:rsid w:val="00963BD0"/>
    <w:rsid w:val="009655A6"/>
    <w:rsid w:val="0096673D"/>
    <w:rsid w:val="00967E5C"/>
    <w:rsid w:val="0097456F"/>
    <w:rsid w:val="00975EE5"/>
    <w:rsid w:val="00977456"/>
    <w:rsid w:val="00980151"/>
    <w:rsid w:val="009811CA"/>
    <w:rsid w:val="00981579"/>
    <w:rsid w:val="009819D1"/>
    <w:rsid w:val="0098226D"/>
    <w:rsid w:val="00982321"/>
    <w:rsid w:val="00983D0A"/>
    <w:rsid w:val="00985868"/>
    <w:rsid w:val="00990654"/>
    <w:rsid w:val="00990E2D"/>
    <w:rsid w:val="009925F2"/>
    <w:rsid w:val="009950DE"/>
    <w:rsid w:val="00995886"/>
    <w:rsid w:val="00995911"/>
    <w:rsid w:val="009A2306"/>
    <w:rsid w:val="009A3CC2"/>
    <w:rsid w:val="009A3E63"/>
    <w:rsid w:val="009A75C1"/>
    <w:rsid w:val="009A76C9"/>
    <w:rsid w:val="009B0835"/>
    <w:rsid w:val="009B17EE"/>
    <w:rsid w:val="009B1F74"/>
    <w:rsid w:val="009B300F"/>
    <w:rsid w:val="009B534F"/>
    <w:rsid w:val="009B537B"/>
    <w:rsid w:val="009B723A"/>
    <w:rsid w:val="009B79B6"/>
    <w:rsid w:val="009C1082"/>
    <w:rsid w:val="009C1F34"/>
    <w:rsid w:val="009C2543"/>
    <w:rsid w:val="009C3380"/>
    <w:rsid w:val="009C4482"/>
    <w:rsid w:val="009C7CAD"/>
    <w:rsid w:val="009D09A8"/>
    <w:rsid w:val="009D19A2"/>
    <w:rsid w:val="009E0BB7"/>
    <w:rsid w:val="009E18D7"/>
    <w:rsid w:val="009E43D5"/>
    <w:rsid w:val="009F05DB"/>
    <w:rsid w:val="009F4668"/>
    <w:rsid w:val="009F723E"/>
    <w:rsid w:val="00A00AED"/>
    <w:rsid w:val="00A02C0B"/>
    <w:rsid w:val="00A064CD"/>
    <w:rsid w:val="00A076E5"/>
    <w:rsid w:val="00A07BF8"/>
    <w:rsid w:val="00A10837"/>
    <w:rsid w:val="00A11A56"/>
    <w:rsid w:val="00A13A8C"/>
    <w:rsid w:val="00A13EB1"/>
    <w:rsid w:val="00A15ECC"/>
    <w:rsid w:val="00A15F38"/>
    <w:rsid w:val="00A204EF"/>
    <w:rsid w:val="00A245D1"/>
    <w:rsid w:val="00A25FA2"/>
    <w:rsid w:val="00A34195"/>
    <w:rsid w:val="00A430C1"/>
    <w:rsid w:val="00A457C6"/>
    <w:rsid w:val="00A45A49"/>
    <w:rsid w:val="00A45A73"/>
    <w:rsid w:val="00A5024B"/>
    <w:rsid w:val="00A513B1"/>
    <w:rsid w:val="00A5215F"/>
    <w:rsid w:val="00A54FA3"/>
    <w:rsid w:val="00A567CD"/>
    <w:rsid w:val="00A6073D"/>
    <w:rsid w:val="00A67510"/>
    <w:rsid w:val="00A72A28"/>
    <w:rsid w:val="00A72ADA"/>
    <w:rsid w:val="00A73713"/>
    <w:rsid w:val="00A74EBD"/>
    <w:rsid w:val="00A82E28"/>
    <w:rsid w:val="00A82FD5"/>
    <w:rsid w:val="00A86E4B"/>
    <w:rsid w:val="00A87E1D"/>
    <w:rsid w:val="00A90571"/>
    <w:rsid w:val="00A90A71"/>
    <w:rsid w:val="00A92CB3"/>
    <w:rsid w:val="00A9396D"/>
    <w:rsid w:val="00A9602C"/>
    <w:rsid w:val="00A9606C"/>
    <w:rsid w:val="00AA5823"/>
    <w:rsid w:val="00AA7A0D"/>
    <w:rsid w:val="00AB06B3"/>
    <w:rsid w:val="00AB18AA"/>
    <w:rsid w:val="00AB2C30"/>
    <w:rsid w:val="00AC1028"/>
    <w:rsid w:val="00AC2428"/>
    <w:rsid w:val="00AC5752"/>
    <w:rsid w:val="00AC6F98"/>
    <w:rsid w:val="00AC77D1"/>
    <w:rsid w:val="00AD0167"/>
    <w:rsid w:val="00AD1DD6"/>
    <w:rsid w:val="00AD47D4"/>
    <w:rsid w:val="00AD4B2A"/>
    <w:rsid w:val="00AD50E1"/>
    <w:rsid w:val="00AD7E7A"/>
    <w:rsid w:val="00AE0E5A"/>
    <w:rsid w:val="00AE3617"/>
    <w:rsid w:val="00AF0DD0"/>
    <w:rsid w:val="00AF2BF8"/>
    <w:rsid w:val="00AF3F19"/>
    <w:rsid w:val="00AF3F8E"/>
    <w:rsid w:val="00AF40C5"/>
    <w:rsid w:val="00AF562A"/>
    <w:rsid w:val="00B00B6E"/>
    <w:rsid w:val="00B0753B"/>
    <w:rsid w:val="00B1024A"/>
    <w:rsid w:val="00B11CBE"/>
    <w:rsid w:val="00B1202A"/>
    <w:rsid w:val="00B12843"/>
    <w:rsid w:val="00B173B4"/>
    <w:rsid w:val="00B17C01"/>
    <w:rsid w:val="00B2201F"/>
    <w:rsid w:val="00B221D9"/>
    <w:rsid w:val="00B23B2D"/>
    <w:rsid w:val="00B2415D"/>
    <w:rsid w:val="00B26426"/>
    <w:rsid w:val="00B306DB"/>
    <w:rsid w:val="00B30EFC"/>
    <w:rsid w:val="00B31AFE"/>
    <w:rsid w:val="00B33399"/>
    <w:rsid w:val="00B33D85"/>
    <w:rsid w:val="00B34525"/>
    <w:rsid w:val="00B37052"/>
    <w:rsid w:val="00B50FD1"/>
    <w:rsid w:val="00B56F5B"/>
    <w:rsid w:val="00B60100"/>
    <w:rsid w:val="00B614C8"/>
    <w:rsid w:val="00B6171B"/>
    <w:rsid w:val="00B62671"/>
    <w:rsid w:val="00B626A7"/>
    <w:rsid w:val="00B63371"/>
    <w:rsid w:val="00B678E1"/>
    <w:rsid w:val="00B713F8"/>
    <w:rsid w:val="00B719C5"/>
    <w:rsid w:val="00B71FB8"/>
    <w:rsid w:val="00B7301F"/>
    <w:rsid w:val="00B74C05"/>
    <w:rsid w:val="00B802EA"/>
    <w:rsid w:val="00B80943"/>
    <w:rsid w:val="00B82146"/>
    <w:rsid w:val="00B82601"/>
    <w:rsid w:val="00B84DFC"/>
    <w:rsid w:val="00B84FE7"/>
    <w:rsid w:val="00B85359"/>
    <w:rsid w:val="00B90B6C"/>
    <w:rsid w:val="00B90D38"/>
    <w:rsid w:val="00B91488"/>
    <w:rsid w:val="00B915B7"/>
    <w:rsid w:val="00B91A21"/>
    <w:rsid w:val="00B91C90"/>
    <w:rsid w:val="00B91DE2"/>
    <w:rsid w:val="00B93928"/>
    <w:rsid w:val="00B942BC"/>
    <w:rsid w:val="00B94E32"/>
    <w:rsid w:val="00B9751B"/>
    <w:rsid w:val="00B97AFA"/>
    <w:rsid w:val="00BA1187"/>
    <w:rsid w:val="00BA3481"/>
    <w:rsid w:val="00BA3B7C"/>
    <w:rsid w:val="00BA4E06"/>
    <w:rsid w:val="00BA625C"/>
    <w:rsid w:val="00BA755B"/>
    <w:rsid w:val="00BA7B81"/>
    <w:rsid w:val="00BB0397"/>
    <w:rsid w:val="00BB1E06"/>
    <w:rsid w:val="00BB2121"/>
    <w:rsid w:val="00BB358D"/>
    <w:rsid w:val="00BB4FBA"/>
    <w:rsid w:val="00BC00BE"/>
    <w:rsid w:val="00BC08CA"/>
    <w:rsid w:val="00BC2A27"/>
    <w:rsid w:val="00BC2F02"/>
    <w:rsid w:val="00BC3F41"/>
    <w:rsid w:val="00BC4C93"/>
    <w:rsid w:val="00BC4F40"/>
    <w:rsid w:val="00BD08AF"/>
    <w:rsid w:val="00BD1A6C"/>
    <w:rsid w:val="00BD3421"/>
    <w:rsid w:val="00BD4E93"/>
    <w:rsid w:val="00BD7137"/>
    <w:rsid w:val="00BD7482"/>
    <w:rsid w:val="00BE2CD9"/>
    <w:rsid w:val="00BE2EAF"/>
    <w:rsid w:val="00BE3260"/>
    <w:rsid w:val="00BE461F"/>
    <w:rsid w:val="00BE4C3A"/>
    <w:rsid w:val="00BE7135"/>
    <w:rsid w:val="00BF0324"/>
    <w:rsid w:val="00BF0867"/>
    <w:rsid w:val="00BF49D2"/>
    <w:rsid w:val="00BF5D87"/>
    <w:rsid w:val="00C027F3"/>
    <w:rsid w:val="00C034C1"/>
    <w:rsid w:val="00C068D7"/>
    <w:rsid w:val="00C11AF3"/>
    <w:rsid w:val="00C120EF"/>
    <w:rsid w:val="00C12F88"/>
    <w:rsid w:val="00C133F2"/>
    <w:rsid w:val="00C145BD"/>
    <w:rsid w:val="00C14F9A"/>
    <w:rsid w:val="00C20096"/>
    <w:rsid w:val="00C2069A"/>
    <w:rsid w:val="00C20913"/>
    <w:rsid w:val="00C239B7"/>
    <w:rsid w:val="00C24B8F"/>
    <w:rsid w:val="00C26287"/>
    <w:rsid w:val="00C30485"/>
    <w:rsid w:val="00C3071E"/>
    <w:rsid w:val="00C3148D"/>
    <w:rsid w:val="00C327EE"/>
    <w:rsid w:val="00C33299"/>
    <w:rsid w:val="00C33501"/>
    <w:rsid w:val="00C36FF1"/>
    <w:rsid w:val="00C4424B"/>
    <w:rsid w:val="00C4664A"/>
    <w:rsid w:val="00C47E35"/>
    <w:rsid w:val="00C47E8A"/>
    <w:rsid w:val="00C501CD"/>
    <w:rsid w:val="00C503C5"/>
    <w:rsid w:val="00C504CC"/>
    <w:rsid w:val="00C50CEE"/>
    <w:rsid w:val="00C51B96"/>
    <w:rsid w:val="00C577AD"/>
    <w:rsid w:val="00C57D14"/>
    <w:rsid w:val="00C6238A"/>
    <w:rsid w:val="00C629F0"/>
    <w:rsid w:val="00C652C9"/>
    <w:rsid w:val="00C65DD5"/>
    <w:rsid w:val="00C7132E"/>
    <w:rsid w:val="00C71BCB"/>
    <w:rsid w:val="00C72947"/>
    <w:rsid w:val="00C72C80"/>
    <w:rsid w:val="00C7583B"/>
    <w:rsid w:val="00C77E98"/>
    <w:rsid w:val="00C80CEE"/>
    <w:rsid w:val="00C8301F"/>
    <w:rsid w:val="00C84260"/>
    <w:rsid w:val="00C8524D"/>
    <w:rsid w:val="00C8638C"/>
    <w:rsid w:val="00C872B1"/>
    <w:rsid w:val="00C87E96"/>
    <w:rsid w:val="00C9284F"/>
    <w:rsid w:val="00CA0533"/>
    <w:rsid w:val="00CA1ACF"/>
    <w:rsid w:val="00CA4E66"/>
    <w:rsid w:val="00CB00B4"/>
    <w:rsid w:val="00CB1D23"/>
    <w:rsid w:val="00CB26F8"/>
    <w:rsid w:val="00CB6C2D"/>
    <w:rsid w:val="00CB73E2"/>
    <w:rsid w:val="00CB75C0"/>
    <w:rsid w:val="00CC1944"/>
    <w:rsid w:val="00CC26E0"/>
    <w:rsid w:val="00CC3629"/>
    <w:rsid w:val="00CC453C"/>
    <w:rsid w:val="00CD044F"/>
    <w:rsid w:val="00CD48A2"/>
    <w:rsid w:val="00CD7819"/>
    <w:rsid w:val="00CE163E"/>
    <w:rsid w:val="00CE2C1F"/>
    <w:rsid w:val="00CE35D5"/>
    <w:rsid w:val="00CF0E27"/>
    <w:rsid w:val="00CF2276"/>
    <w:rsid w:val="00CF34B7"/>
    <w:rsid w:val="00CF6E35"/>
    <w:rsid w:val="00D02DCB"/>
    <w:rsid w:val="00D10300"/>
    <w:rsid w:val="00D168ED"/>
    <w:rsid w:val="00D2147C"/>
    <w:rsid w:val="00D21B95"/>
    <w:rsid w:val="00D22786"/>
    <w:rsid w:val="00D2321E"/>
    <w:rsid w:val="00D23628"/>
    <w:rsid w:val="00D24618"/>
    <w:rsid w:val="00D318FC"/>
    <w:rsid w:val="00D3245F"/>
    <w:rsid w:val="00D36376"/>
    <w:rsid w:val="00D4128B"/>
    <w:rsid w:val="00D417E4"/>
    <w:rsid w:val="00D44CA9"/>
    <w:rsid w:val="00D568E5"/>
    <w:rsid w:val="00D57F45"/>
    <w:rsid w:val="00D61E04"/>
    <w:rsid w:val="00D6593E"/>
    <w:rsid w:val="00D6620C"/>
    <w:rsid w:val="00D71997"/>
    <w:rsid w:val="00D7696D"/>
    <w:rsid w:val="00D80CEC"/>
    <w:rsid w:val="00D81435"/>
    <w:rsid w:val="00D8271D"/>
    <w:rsid w:val="00D862AD"/>
    <w:rsid w:val="00D862CC"/>
    <w:rsid w:val="00D86473"/>
    <w:rsid w:val="00D9007D"/>
    <w:rsid w:val="00D90E25"/>
    <w:rsid w:val="00D91907"/>
    <w:rsid w:val="00D951C7"/>
    <w:rsid w:val="00D9566E"/>
    <w:rsid w:val="00D97369"/>
    <w:rsid w:val="00DA12C9"/>
    <w:rsid w:val="00DA1540"/>
    <w:rsid w:val="00DA253F"/>
    <w:rsid w:val="00DA40F4"/>
    <w:rsid w:val="00DA440A"/>
    <w:rsid w:val="00DA626D"/>
    <w:rsid w:val="00DB174F"/>
    <w:rsid w:val="00DB1C70"/>
    <w:rsid w:val="00DB3EE3"/>
    <w:rsid w:val="00DB65D8"/>
    <w:rsid w:val="00DB6E88"/>
    <w:rsid w:val="00DC121D"/>
    <w:rsid w:val="00DC2B91"/>
    <w:rsid w:val="00DC3CC3"/>
    <w:rsid w:val="00DC51AD"/>
    <w:rsid w:val="00DC59AC"/>
    <w:rsid w:val="00DC7233"/>
    <w:rsid w:val="00DC7476"/>
    <w:rsid w:val="00DD039A"/>
    <w:rsid w:val="00DD0948"/>
    <w:rsid w:val="00DD1214"/>
    <w:rsid w:val="00DD1F5D"/>
    <w:rsid w:val="00DD4D56"/>
    <w:rsid w:val="00DD55D2"/>
    <w:rsid w:val="00DD75E6"/>
    <w:rsid w:val="00DE1FC1"/>
    <w:rsid w:val="00DE49D1"/>
    <w:rsid w:val="00DE5B13"/>
    <w:rsid w:val="00DE7402"/>
    <w:rsid w:val="00DF040A"/>
    <w:rsid w:val="00DF2104"/>
    <w:rsid w:val="00DF47C5"/>
    <w:rsid w:val="00DF5D04"/>
    <w:rsid w:val="00DF5D68"/>
    <w:rsid w:val="00E0021D"/>
    <w:rsid w:val="00E10597"/>
    <w:rsid w:val="00E105C7"/>
    <w:rsid w:val="00E110B0"/>
    <w:rsid w:val="00E13B15"/>
    <w:rsid w:val="00E15B3A"/>
    <w:rsid w:val="00E16876"/>
    <w:rsid w:val="00E16B32"/>
    <w:rsid w:val="00E16FD6"/>
    <w:rsid w:val="00E1707A"/>
    <w:rsid w:val="00E201F4"/>
    <w:rsid w:val="00E20AC8"/>
    <w:rsid w:val="00E23580"/>
    <w:rsid w:val="00E24A56"/>
    <w:rsid w:val="00E340EA"/>
    <w:rsid w:val="00E34C71"/>
    <w:rsid w:val="00E353BE"/>
    <w:rsid w:val="00E35859"/>
    <w:rsid w:val="00E35A62"/>
    <w:rsid w:val="00E35FE6"/>
    <w:rsid w:val="00E367EE"/>
    <w:rsid w:val="00E36D50"/>
    <w:rsid w:val="00E4108E"/>
    <w:rsid w:val="00E46A5F"/>
    <w:rsid w:val="00E506CC"/>
    <w:rsid w:val="00E514E0"/>
    <w:rsid w:val="00E51755"/>
    <w:rsid w:val="00E55132"/>
    <w:rsid w:val="00E557B0"/>
    <w:rsid w:val="00E612CE"/>
    <w:rsid w:val="00E6546C"/>
    <w:rsid w:val="00E66E73"/>
    <w:rsid w:val="00E6741A"/>
    <w:rsid w:val="00E7016A"/>
    <w:rsid w:val="00E72050"/>
    <w:rsid w:val="00E76A81"/>
    <w:rsid w:val="00E76D91"/>
    <w:rsid w:val="00E77EAE"/>
    <w:rsid w:val="00E80A32"/>
    <w:rsid w:val="00E841D8"/>
    <w:rsid w:val="00E94508"/>
    <w:rsid w:val="00E9594D"/>
    <w:rsid w:val="00E97904"/>
    <w:rsid w:val="00E97B19"/>
    <w:rsid w:val="00E97BB8"/>
    <w:rsid w:val="00EA1EFE"/>
    <w:rsid w:val="00EA3F0A"/>
    <w:rsid w:val="00EA4B5F"/>
    <w:rsid w:val="00EA59DF"/>
    <w:rsid w:val="00EB0771"/>
    <w:rsid w:val="00EB1165"/>
    <w:rsid w:val="00EB15FC"/>
    <w:rsid w:val="00EB46DB"/>
    <w:rsid w:val="00EB498F"/>
    <w:rsid w:val="00EB5BB5"/>
    <w:rsid w:val="00EC002F"/>
    <w:rsid w:val="00EC21D3"/>
    <w:rsid w:val="00EC25BD"/>
    <w:rsid w:val="00EC3CF4"/>
    <w:rsid w:val="00EC3FB5"/>
    <w:rsid w:val="00EC4B1E"/>
    <w:rsid w:val="00ED16BF"/>
    <w:rsid w:val="00ED216D"/>
    <w:rsid w:val="00ED2D19"/>
    <w:rsid w:val="00ED4D04"/>
    <w:rsid w:val="00ED5294"/>
    <w:rsid w:val="00ED6FC5"/>
    <w:rsid w:val="00EE048D"/>
    <w:rsid w:val="00EE159F"/>
    <w:rsid w:val="00EE4070"/>
    <w:rsid w:val="00EE47B4"/>
    <w:rsid w:val="00EE5531"/>
    <w:rsid w:val="00EF4367"/>
    <w:rsid w:val="00EF43BC"/>
    <w:rsid w:val="00EF4CC1"/>
    <w:rsid w:val="00EF52FC"/>
    <w:rsid w:val="00EF7863"/>
    <w:rsid w:val="00F03468"/>
    <w:rsid w:val="00F052CB"/>
    <w:rsid w:val="00F05DB5"/>
    <w:rsid w:val="00F12C76"/>
    <w:rsid w:val="00F169E5"/>
    <w:rsid w:val="00F20138"/>
    <w:rsid w:val="00F2096B"/>
    <w:rsid w:val="00F21897"/>
    <w:rsid w:val="00F22A18"/>
    <w:rsid w:val="00F23D0E"/>
    <w:rsid w:val="00F264A8"/>
    <w:rsid w:val="00F319C8"/>
    <w:rsid w:val="00F31CA1"/>
    <w:rsid w:val="00F341DC"/>
    <w:rsid w:val="00F36749"/>
    <w:rsid w:val="00F40D76"/>
    <w:rsid w:val="00F41248"/>
    <w:rsid w:val="00F43401"/>
    <w:rsid w:val="00F5361F"/>
    <w:rsid w:val="00F53D8F"/>
    <w:rsid w:val="00F53EEF"/>
    <w:rsid w:val="00F55540"/>
    <w:rsid w:val="00F55DA9"/>
    <w:rsid w:val="00F57761"/>
    <w:rsid w:val="00F60201"/>
    <w:rsid w:val="00F614BD"/>
    <w:rsid w:val="00F61AA5"/>
    <w:rsid w:val="00F61AD6"/>
    <w:rsid w:val="00F62DC6"/>
    <w:rsid w:val="00F6339C"/>
    <w:rsid w:val="00F63C17"/>
    <w:rsid w:val="00F6508D"/>
    <w:rsid w:val="00F6544C"/>
    <w:rsid w:val="00F716D9"/>
    <w:rsid w:val="00F7206B"/>
    <w:rsid w:val="00F75462"/>
    <w:rsid w:val="00F769F1"/>
    <w:rsid w:val="00F84E81"/>
    <w:rsid w:val="00F8652F"/>
    <w:rsid w:val="00F87504"/>
    <w:rsid w:val="00F90060"/>
    <w:rsid w:val="00F91D17"/>
    <w:rsid w:val="00F94D9A"/>
    <w:rsid w:val="00F969B8"/>
    <w:rsid w:val="00F96C0D"/>
    <w:rsid w:val="00FA0BE9"/>
    <w:rsid w:val="00FA3F92"/>
    <w:rsid w:val="00FA5FFF"/>
    <w:rsid w:val="00FB1389"/>
    <w:rsid w:val="00FB364C"/>
    <w:rsid w:val="00FB6FCF"/>
    <w:rsid w:val="00FC1181"/>
    <w:rsid w:val="00FC18D2"/>
    <w:rsid w:val="00FC2FB5"/>
    <w:rsid w:val="00FC62B0"/>
    <w:rsid w:val="00FC6DD0"/>
    <w:rsid w:val="00FC6ECE"/>
    <w:rsid w:val="00FC7724"/>
    <w:rsid w:val="00FC7DE9"/>
    <w:rsid w:val="00FD1FAF"/>
    <w:rsid w:val="00FD2C64"/>
    <w:rsid w:val="00FD54D4"/>
    <w:rsid w:val="00FE2AA4"/>
    <w:rsid w:val="00FE3424"/>
    <w:rsid w:val="00FE409B"/>
    <w:rsid w:val="00FF13FD"/>
    <w:rsid w:val="00FF2223"/>
    <w:rsid w:val="00FF2F5D"/>
    <w:rsid w:val="00FF377E"/>
    <w:rsid w:val="00FF3E3A"/>
    <w:rsid w:val="00FF5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C3329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2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meta">
    <w:name w:val="post-meta"/>
    <w:basedOn w:val="a"/>
    <w:rsid w:val="00C3329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post-cats">
    <w:name w:val="post-cats"/>
    <w:basedOn w:val="a0"/>
    <w:rsid w:val="00C33299"/>
  </w:style>
  <w:style w:type="character" w:styleId="a3">
    <w:name w:val="Hyperlink"/>
    <w:basedOn w:val="a0"/>
    <w:uiPriority w:val="99"/>
    <w:semiHidden/>
    <w:unhideWhenUsed/>
    <w:rsid w:val="00C33299"/>
    <w:rPr>
      <w:color w:val="0000FF"/>
      <w:u w:val="single"/>
    </w:rPr>
  </w:style>
  <w:style w:type="character" w:customStyle="1" w:styleId="post-comments">
    <w:name w:val="post-comments"/>
    <w:basedOn w:val="a0"/>
    <w:rsid w:val="00C33299"/>
  </w:style>
  <w:style w:type="character" w:customStyle="1" w:styleId="post-views">
    <w:name w:val="post-views"/>
    <w:basedOn w:val="a0"/>
    <w:rsid w:val="00C33299"/>
  </w:style>
  <w:style w:type="character" w:customStyle="1" w:styleId="tie-date">
    <w:name w:val="tie-date"/>
    <w:basedOn w:val="a0"/>
    <w:rsid w:val="00C33299"/>
  </w:style>
  <w:style w:type="paragraph" w:styleId="a4">
    <w:name w:val="Normal (Web)"/>
    <w:basedOn w:val="a"/>
    <w:uiPriority w:val="99"/>
    <w:semiHidden/>
    <w:unhideWhenUsed/>
    <w:rsid w:val="00C3329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32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4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6B4AC-C97A-4A92-BCD5-73A637118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2025-01-16T09:10:00Z</dcterms:created>
  <dcterms:modified xsi:type="dcterms:W3CDTF">2025-01-16T09:37:00Z</dcterms:modified>
</cp:coreProperties>
</file>