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FF3E7" w14:textId="77777777" w:rsidR="00A67A88" w:rsidRPr="00A67A88" w:rsidRDefault="00A67A88" w:rsidP="00A67A88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67A88">
        <w:rPr>
          <w:rFonts w:ascii="Times New Roman" w:hAnsi="Times New Roman" w:cs="Times New Roman"/>
          <w:b/>
          <w:bCs/>
          <w:sz w:val="28"/>
          <w:szCs w:val="28"/>
          <w:lang w:val="kk-KZ"/>
        </w:rPr>
        <w:t>«Утверждено»</w:t>
      </w:r>
    </w:p>
    <w:p w14:paraId="037CCDAC" w14:textId="77777777" w:rsidR="00A67A88" w:rsidRPr="00A67A88" w:rsidRDefault="00A67A88" w:rsidP="00A67A88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67A88">
        <w:rPr>
          <w:rFonts w:ascii="Times New Roman" w:hAnsi="Times New Roman" w:cs="Times New Roman"/>
          <w:b/>
          <w:bCs/>
          <w:sz w:val="28"/>
          <w:szCs w:val="28"/>
          <w:lang w:val="kk-KZ"/>
        </w:rPr>
        <w:t>заведующая ясли-сад «Арайлы»</w:t>
      </w:r>
    </w:p>
    <w:p w14:paraId="22D57E8C" w14:textId="5DED1B6E" w:rsidR="00637507" w:rsidRDefault="00A67A88" w:rsidP="00A67A8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7A88"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Pr="00A67A88">
        <w:rPr>
          <w:rFonts w:ascii="Times New Roman" w:hAnsi="Times New Roman" w:cs="Times New Roman"/>
          <w:b/>
          <w:sz w:val="28"/>
          <w:szCs w:val="28"/>
          <w:lang w:val="kk-KZ"/>
        </w:rPr>
        <w:t>__________Г.Кусаинова</w:t>
      </w:r>
    </w:p>
    <w:p w14:paraId="6C423103" w14:textId="77777777" w:rsidR="0086277B" w:rsidRDefault="0086277B" w:rsidP="00A67A8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EBFC582" w14:textId="255FDB99" w:rsidR="00A67A88" w:rsidRDefault="00A67A88" w:rsidP="00A67A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План работы консультационного пункта на 202</w:t>
      </w:r>
      <w:r w:rsidR="00284DCA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284DCA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553"/>
        <w:gridCol w:w="4081"/>
        <w:gridCol w:w="2279"/>
        <w:gridCol w:w="1753"/>
        <w:gridCol w:w="1966"/>
      </w:tblGrid>
      <w:tr w:rsidR="00765A7E" w14:paraId="59DCBA6A" w14:textId="711DF2E2" w:rsidTr="0086277B">
        <w:tc>
          <w:tcPr>
            <w:tcW w:w="553" w:type="dxa"/>
          </w:tcPr>
          <w:p w14:paraId="386A0B4B" w14:textId="20201C5F" w:rsidR="00FF2E2A" w:rsidRPr="00FF2E2A" w:rsidRDefault="00FF2E2A" w:rsidP="00A67A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4081" w:type="dxa"/>
          </w:tcPr>
          <w:p w14:paraId="57401051" w14:textId="70F49F86" w:rsidR="00FF2E2A" w:rsidRPr="00A67A88" w:rsidRDefault="00FF2E2A" w:rsidP="00A67A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консультации</w:t>
            </w:r>
          </w:p>
        </w:tc>
        <w:tc>
          <w:tcPr>
            <w:tcW w:w="2279" w:type="dxa"/>
          </w:tcPr>
          <w:p w14:paraId="4FBEC59F" w14:textId="046DFB57" w:rsidR="00FF2E2A" w:rsidRPr="00A67A88" w:rsidRDefault="00FF2E2A" w:rsidP="00A67A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753" w:type="dxa"/>
          </w:tcPr>
          <w:p w14:paraId="64B04890" w14:textId="268379CA" w:rsidR="00FF2E2A" w:rsidRPr="00A67A88" w:rsidRDefault="00FF2E2A" w:rsidP="00A67A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1966" w:type="dxa"/>
          </w:tcPr>
          <w:p w14:paraId="24FBB905" w14:textId="0F8ADB62" w:rsidR="00FF2E2A" w:rsidRPr="00A67A88" w:rsidRDefault="00FF2E2A" w:rsidP="00A67A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Специалисты</w:t>
            </w:r>
          </w:p>
        </w:tc>
      </w:tr>
      <w:tr w:rsidR="00765A7E" w14:paraId="63B019D3" w14:textId="67F5C477" w:rsidTr="0086277B">
        <w:tc>
          <w:tcPr>
            <w:tcW w:w="553" w:type="dxa"/>
          </w:tcPr>
          <w:p w14:paraId="03E86940" w14:textId="0AED2595" w:rsidR="00FF2E2A" w:rsidRPr="00FF2E2A" w:rsidRDefault="00FF2E2A" w:rsidP="00FF2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F2E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4081" w:type="dxa"/>
          </w:tcPr>
          <w:p w14:paraId="061A6F94" w14:textId="4857F8AD" w:rsidR="00FF2E2A" w:rsidRPr="00A67A88" w:rsidRDefault="00FF2E2A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«Оказание гос.услуги по приемке ребенка в дошкольную организацию»</w:t>
            </w:r>
          </w:p>
        </w:tc>
        <w:tc>
          <w:tcPr>
            <w:tcW w:w="2279" w:type="dxa"/>
          </w:tcPr>
          <w:p w14:paraId="34FCB568" w14:textId="77777777" w:rsidR="00FF2E2A" w:rsidRDefault="00FF2E2A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74480" w14:textId="7EC3BBD9" w:rsidR="00FF2E2A" w:rsidRPr="00A67A88" w:rsidRDefault="00FF2E2A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</w:t>
            </w:r>
          </w:p>
        </w:tc>
        <w:tc>
          <w:tcPr>
            <w:tcW w:w="1753" w:type="dxa"/>
          </w:tcPr>
          <w:p w14:paraId="6316BB31" w14:textId="77777777" w:rsidR="00FF2E2A" w:rsidRDefault="00FF2E2A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BC422" w14:textId="425C8846" w:rsidR="00FF2E2A" w:rsidRPr="00A67A88" w:rsidRDefault="00FF2E2A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1966" w:type="dxa"/>
          </w:tcPr>
          <w:p w14:paraId="5A7EE64A" w14:textId="36F3FC16" w:rsidR="00FF2E2A" w:rsidRDefault="00765A7E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="00FF2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аведующий</w:t>
            </w:r>
          </w:p>
        </w:tc>
      </w:tr>
      <w:tr w:rsidR="00765A7E" w14:paraId="3FE02CCE" w14:textId="515595A6" w:rsidTr="0086277B">
        <w:tc>
          <w:tcPr>
            <w:tcW w:w="553" w:type="dxa"/>
          </w:tcPr>
          <w:p w14:paraId="75DBACCF" w14:textId="46C77A07" w:rsidR="00FF2E2A" w:rsidRPr="00FF2E2A" w:rsidRDefault="00FF2E2A" w:rsidP="00FF2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F2E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4081" w:type="dxa"/>
          </w:tcPr>
          <w:p w14:paraId="07817664" w14:textId="71EBE281" w:rsidR="00FF2E2A" w:rsidRDefault="00FF2E2A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«Возрастные особенности детей»-все возраста</w:t>
            </w:r>
          </w:p>
        </w:tc>
        <w:tc>
          <w:tcPr>
            <w:tcW w:w="2279" w:type="dxa"/>
          </w:tcPr>
          <w:p w14:paraId="0CA7911B" w14:textId="54500AC1" w:rsidR="00FF2E2A" w:rsidRDefault="00FF2E2A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</w:t>
            </w:r>
          </w:p>
        </w:tc>
        <w:tc>
          <w:tcPr>
            <w:tcW w:w="1753" w:type="dxa"/>
          </w:tcPr>
          <w:p w14:paraId="137663D2" w14:textId="71AC4BE7" w:rsidR="00FF2E2A" w:rsidRDefault="00FF2E2A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1966" w:type="dxa"/>
          </w:tcPr>
          <w:p w14:paraId="5B5AE94E" w14:textId="03B26BBD" w:rsidR="00FF2E2A" w:rsidRPr="00765A7E" w:rsidRDefault="00765A7E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</w:tr>
      <w:tr w:rsidR="00765A7E" w14:paraId="6428D9A9" w14:textId="49B533AC" w:rsidTr="0086277B">
        <w:tc>
          <w:tcPr>
            <w:tcW w:w="553" w:type="dxa"/>
          </w:tcPr>
          <w:p w14:paraId="1623B98C" w14:textId="6DA14185" w:rsidR="00FF2E2A" w:rsidRPr="00FF2E2A" w:rsidRDefault="00FF2E2A" w:rsidP="00FF2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F2E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4081" w:type="dxa"/>
          </w:tcPr>
          <w:p w14:paraId="7391FA1C" w14:textId="015D7105" w:rsidR="00FF2E2A" w:rsidRDefault="00FF2E2A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«Как можно развивать музыкальный слух в домашних условиях»</w:t>
            </w:r>
          </w:p>
        </w:tc>
        <w:tc>
          <w:tcPr>
            <w:tcW w:w="2279" w:type="dxa"/>
          </w:tcPr>
          <w:p w14:paraId="31F87388" w14:textId="77777777" w:rsidR="00FF2E2A" w:rsidRDefault="00FF2E2A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2350499" w14:textId="6C9F2FC4" w:rsidR="00FF2E2A" w:rsidRDefault="00FF2E2A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</w:t>
            </w:r>
          </w:p>
        </w:tc>
        <w:tc>
          <w:tcPr>
            <w:tcW w:w="1753" w:type="dxa"/>
          </w:tcPr>
          <w:p w14:paraId="06FE4850" w14:textId="73A6FC58" w:rsidR="00FF2E2A" w:rsidRPr="00FF2E2A" w:rsidRDefault="00FF2E2A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1966" w:type="dxa"/>
          </w:tcPr>
          <w:p w14:paraId="478C1B43" w14:textId="3AA24F66" w:rsidR="00FF2E2A" w:rsidRPr="00765A7E" w:rsidRDefault="00765A7E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Музыкальный руководитель</w:t>
            </w:r>
          </w:p>
        </w:tc>
      </w:tr>
      <w:tr w:rsidR="0086277B" w14:paraId="7C03C216" w14:textId="77777777" w:rsidTr="0086277B">
        <w:tc>
          <w:tcPr>
            <w:tcW w:w="553" w:type="dxa"/>
          </w:tcPr>
          <w:p w14:paraId="52A6DA8D" w14:textId="7B35801E" w:rsidR="00FF2E2A" w:rsidRPr="00FF2E2A" w:rsidRDefault="00FF2E2A" w:rsidP="00FF2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F2E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4081" w:type="dxa"/>
          </w:tcPr>
          <w:p w14:paraId="661B3574" w14:textId="679473B0" w:rsidR="00FF2E2A" w:rsidRDefault="00FF2E2A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«Двигательная активность ребенка дома»</w:t>
            </w:r>
          </w:p>
        </w:tc>
        <w:tc>
          <w:tcPr>
            <w:tcW w:w="2279" w:type="dxa"/>
          </w:tcPr>
          <w:p w14:paraId="3CDE8200" w14:textId="2374EFAA" w:rsidR="00FF2E2A" w:rsidRDefault="00FF2E2A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</w:t>
            </w:r>
          </w:p>
        </w:tc>
        <w:tc>
          <w:tcPr>
            <w:tcW w:w="1753" w:type="dxa"/>
          </w:tcPr>
          <w:p w14:paraId="3F2E1231" w14:textId="50C52C00" w:rsidR="00FF2E2A" w:rsidRDefault="00FF2E2A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1966" w:type="dxa"/>
          </w:tcPr>
          <w:p w14:paraId="657CB39F" w14:textId="7048D675" w:rsidR="00FF2E2A" w:rsidRPr="00765A7E" w:rsidRDefault="00765A7E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Инструктор по физкультуре</w:t>
            </w:r>
          </w:p>
        </w:tc>
      </w:tr>
      <w:tr w:rsidR="00765A7E" w14:paraId="0BFBB05D" w14:textId="64FEA1A5" w:rsidTr="0086277B">
        <w:tc>
          <w:tcPr>
            <w:tcW w:w="553" w:type="dxa"/>
          </w:tcPr>
          <w:p w14:paraId="0E3315DE" w14:textId="4E81053F" w:rsidR="00FF2E2A" w:rsidRPr="00FF2E2A" w:rsidRDefault="00FF2E2A" w:rsidP="00FF2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F2E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4081" w:type="dxa"/>
          </w:tcPr>
          <w:p w14:paraId="58DAA796" w14:textId="78C56D8F" w:rsidR="00FF2E2A" w:rsidRDefault="00FF2E2A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«Игрушки которые необходимы детям»</w:t>
            </w:r>
          </w:p>
        </w:tc>
        <w:tc>
          <w:tcPr>
            <w:tcW w:w="2279" w:type="dxa"/>
          </w:tcPr>
          <w:p w14:paraId="575BF956" w14:textId="664366E4" w:rsidR="00FF2E2A" w:rsidRPr="00FF2E2A" w:rsidRDefault="00FF2E2A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Родительская копилка</w:t>
            </w:r>
          </w:p>
        </w:tc>
        <w:tc>
          <w:tcPr>
            <w:tcW w:w="1753" w:type="dxa"/>
          </w:tcPr>
          <w:p w14:paraId="7E793BE5" w14:textId="60AA0AB5" w:rsidR="00FF2E2A" w:rsidRPr="00FF2E2A" w:rsidRDefault="00FF2E2A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1966" w:type="dxa"/>
          </w:tcPr>
          <w:p w14:paraId="178C1BA6" w14:textId="757DD06C" w:rsidR="00FF2E2A" w:rsidRPr="00765A7E" w:rsidRDefault="00765A7E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</w:t>
            </w:r>
          </w:p>
        </w:tc>
      </w:tr>
      <w:tr w:rsidR="00765A7E" w14:paraId="418507C5" w14:textId="750D6793" w:rsidTr="0086277B">
        <w:tc>
          <w:tcPr>
            <w:tcW w:w="553" w:type="dxa"/>
          </w:tcPr>
          <w:p w14:paraId="51A9901D" w14:textId="46B30F96" w:rsidR="00FF2E2A" w:rsidRPr="00FF2E2A" w:rsidRDefault="00FF2E2A" w:rsidP="00FF2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F2E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4081" w:type="dxa"/>
          </w:tcPr>
          <w:p w14:paraId="710A8871" w14:textId="4908EF40" w:rsidR="00FF2E2A" w:rsidRDefault="00FF2E2A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«Воспитание навыков здорового образа жизни в семье»</w:t>
            </w:r>
          </w:p>
        </w:tc>
        <w:tc>
          <w:tcPr>
            <w:tcW w:w="2279" w:type="dxa"/>
          </w:tcPr>
          <w:p w14:paraId="23E1CB4A" w14:textId="77777777" w:rsidR="0086277B" w:rsidRDefault="0086277B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Рекомендации,</w:t>
            </w:r>
          </w:p>
          <w:p w14:paraId="3C214412" w14:textId="637660DE" w:rsidR="00FF2E2A" w:rsidRDefault="0086277B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Практицеские занятия</w:t>
            </w:r>
          </w:p>
        </w:tc>
        <w:tc>
          <w:tcPr>
            <w:tcW w:w="1753" w:type="dxa"/>
          </w:tcPr>
          <w:p w14:paraId="633D4B77" w14:textId="1B329904" w:rsidR="00FF2E2A" w:rsidRDefault="00FF2E2A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1966" w:type="dxa"/>
          </w:tcPr>
          <w:p w14:paraId="1E4B5C0E" w14:textId="32E1B701" w:rsidR="00FF2E2A" w:rsidRPr="00765A7E" w:rsidRDefault="00765A7E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Воспитатели</w:t>
            </w:r>
          </w:p>
        </w:tc>
      </w:tr>
      <w:tr w:rsidR="00765A7E" w14:paraId="078138BB" w14:textId="4C173D0F" w:rsidTr="0086277B">
        <w:tc>
          <w:tcPr>
            <w:tcW w:w="553" w:type="dxa"/>
          </w:tcPr>
          <w:p w14:paraId="2787EDDB" w14:textId="5E69D531" w:rsidR="00FF2E2A" w:rsidRPr="00FF2E2A" w:rsidRDefault="00FF2E2A" w:rsidP="00FF2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F2E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4081" w:type="dxa"/>
          </w:tcPr>
          <w:p w14:paraId="24BCA382" w14:textId="76CF49A1" w:rsidR="00FF2E2A" w:rsidRDefault="00FF2E2A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«Прафилактика простудных заболиваний»</w:t>
            </w:r>
          </w:p>
        </w:tc>
        <w:tc>
          <w:tcPr>
            <w:tcW w:w="2279" w:type="dxa"/>
          </w:tcPr>
          <w:p w14:paraId="73D9677F" w14:textId="6B8AB65F" w:rsidR="00FF2E2A" w:rsidRPr="0086277B" w:rsidRDefault="0086277B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Консультации рекомендации</w:t>
            </w:r>
          </w:p>
        </w:tc>
        <w:tc>
          <w:tcPr>
            <w:tcW w:w="1753" w:type="dxa"/>
          </w:tcPr>
          <w:p w14:paraId="766478F5" w14:textId="05A4B4C7" w:rsidR="00FF2E2A" w:rsidRPr="00FF2E2A" w:rsidRDefault="00FF2E2A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1966" w:type="dxa"/>
          </w:tcPr>
          <w:p w14:paraId="328E363A" w14:textId="0AF60D31" w:rsidR="00FF2E2A" w:rsidRPr="00765A7E" w:rsidRDefault="00765A7E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Медицинская сестра</w:t>
            </w:r>
          </w:p>
        </w:tc>
      </w:tr>
      <w:tr w:rsidR="00765A7E" w14:paraId="400DA482" w14:textId="14C31761" w:rsidTr="0086277B">
        <w:tc>
          <w:tcPr>
            <w:tcW w:w="553" w:type="dxa"/>
          </w:tcPr>
          <w:p w14:paraId="036A1CCD" w14:textId="1D24A1A1" w:rsidR="00FF2E2A" w:rsidRPr="00FF2E2A" w:rsidRDefault="00FF2E2A" w:rsidP="00FF2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F2E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4081" w:type="dxa"/>
          </w:tcPr>
          <w:p w14:paraId="18DFA729" w14:textId="0948AE76" w:rsidR="00FF2E2A" w:rsidRDefault="00FF2E2A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«Кто есть кто, в детском саду»</w:t>
            </w:r>
          </w:p>
        </w:tc>
        <w:tc>
          <w:tcPr>
            <w:tcW w:w="2279" w:type="dxa"/>
          </w:tcPr>
          <w:p w14:paraId="571C9CB2" w14:textId="18C21E57" w:rsidR="00FF2E2A" w:rsidRPr="00FF2E2A" w:rsidRDefault="00FF2E2A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</w:t>
            </w:r>
          </w:p>
        </w:tc>
        <w:tc>
          <w:tcPr>
            <w:tcW w:w="1753" w:type="dxa"/>
          </w:tcPr>
          <w:p w14:paraId="7FB43978" w14:textId="14438870" w:rsidR="00FF2E2A" w:rsidRDefault="00FF2E2A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1966" w:type="dxa"/>
          </w:tcPr>
          <w:p w14:paraId="1B64A295" w14:textId="107F7BB7" w:rsidR="00FF2E2A" w:rsidRPr="00765A7E" w:rsidRDefault="00765A7E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Заведующий</w:t>
            </w:r>
          </w:p>
        </w:tc>
      </w:tr>
      <w:tr w:rsidR="00765A7E" w14:paraId="56066467" w14:textId="7EBDE666" w:rsidTr="0086277B">
        <w:tc>
          <w:tcPr>
            <w:tcW w:w="553" w:type="dxa"/>
          </w:tcPr>
          <w:p w14:paraId="618AD072" w14:textId="21595563" w:rsidR="00FF2E2A" w:rsidRPr="00FF2E2A" w:rsidRDefault="00FF2E2A" w:rsidP="00FF2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F2E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4081" w:type="dxa"/>
          </w:tcPr>
          <w:p w14:paraId="256B9895" w14:textId="445999D7" w:rsidR="00FF2E2A" w:rsidRDefault="00FF2E2A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«Сопровождение гиперактивных детей в условиях ДО и семьи»</w:t>
            </w:r>
          </w:p>
        </w:tc>
        <w:tc>
          <w:tcPr>
            <w:tcW w:w="2279" w:type="dxa"/>
          </w:tcPr>
          <w:p w14:paraId="2BC94693" w14:textId="0111A2AC" w:rsidR="00FF2E2A" w:rsidRPr="00FF2E2A" w:rsidRDefault="00FF2E2A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Индивидуальные консультации</w:t>
            </w:r>
          </w:p>
        </w:tc>
        <w:tc>
          <w:tcPr>
            <w:tcW w:w="1753" w:type="dxa"/>
          </w:tcPr>
          <w:p w14:paraId="63A542F4" w14:textId="5C208DEF" w:rsidR="00FF2E2A" w:rsidRPr="00FF2E2A" w:rsidRDefault="00FF2E2A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1966" w:type="dxa"/>
          </w:tcPr>
          <w:p w14:paraId="563CC0B4" w14:textId="39579BB0" w:rsidR="00FF2E2A" w:rsidRPr="00765A7E" w:rsidRDefault="00765A7E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</w:tr>
      <w:tr w:rsidR="00765A7E" w14:paraId="6793ABC2" w14:textId="73B997B9" w:rsidTr="0086277B">
        <w:tc>
          <w:tcPr>
            <w:tcW w:w="553" w:type="dxa"/>
          </w:tcPr>
          <w:p w14:paraId="71450BF7" w14:textId="7B2D7DC5" w:rsidR="00FF2E2A" w:rsidRPr="00FF2E2A" w:rsidRDefault="00FF2E2A" w:rsidP="00FF2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F2E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4081" w:type="dxa"/>
          </w:tcPr>
          <w:p w14:paraId="00E9081B" w14:textId="3C6FB70E" w:rsidR="00FF2E2A" w:rsidRDefault="00FF2E2A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«Как организовать праздник дома»</w:t>
            </w:r>
          </w:p>
        </w:tc>
        <w:tc>
          <w:tcPr>
            <w:tcW w:w="2279" w:type="dxa"/>
          </w:tcPr>
          <w:p w14:paraId="06E8B394" w14:textId="028A7C45" w:rsidR="00FF2E2A" w:rsidRPr="0086277B" w:rsidRDefault="0086277B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Практическая деятельность детей и родителей</w:t>
            </w:r>
          </w:p>
        </w:tc>
        <w:tc>
          <w:tcPr>
            <w:tcW w:w="1753" w:type="dxa"/>
          </w:tcPr>
          <w:p w14:paraId="283DD7FC" w14:textId="51570AE1" w:rsidR="00FF2E2A" w:rsidRPr="00765A7E" w:rsidRDefault="00765A7E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1966" w:type="dxa"/>
          </w:tcPr>
          <w:p w14:paraId="31FE8859" w14:textId="514DC250" w:rsidR="00FF2E2A" w:rsidRPr="00765A7E" w:rsidRDefault="00765A7E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Музыкальный рукводитель</w:t>
            </w:r>
          </w:p>
        </w:tc>
      </w:tr>
      <w:tr w:rsidR="00765A7E" w14:paraId="4F655995" w14:textId="0CC186CB" w:rsidTr="0086277B">
        <w:tc>
          <w:tcPr>
            <w:tcW w:w="553" w:type="dxa"/>
          </w:tcPr>
          <w:p w14:paraId="2D58D7DD" w14:textId="1B3EE15C" w:rsidR="00FF2E2A" w:rsidRPr="00FF2E2A" w:rsidRDefault="00FF2E2A" w:rsidP="00FF2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F2E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4081" w:type="dxa"/>
          </w:tcPr>
          <w:p w14:paraId="445E0C9B" w14:textId="24CE67C8" w:rsidR="00FF2E2A" w:rsidRDefault="00FF2E2A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«Профилактические прививки»</w:t>
            </w:r>
          </w:p>
        </w:tc>
        <w:tc>
          <w:tcPr>
            <w:tcW w:w="2279" w:type="dxa"/>
          </w:tcPr>
          <w:p w14:paraId="67166F8C" w14:textId="1E110BBE" w:rsidR="00FF2E2A" w:rsidRPr="00FF2E2A" w:rsidRDefault="00FF2E2A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Памятка</w:t>
            </w:r>
          </w:p>
        </w:tc>
        <w:tc>
          <w:tcPr>
            <w:tcW w:w="1753" w:type="dxa"/>
          </w:tcPr>
          <w:p w14:paraId="62C23482" w14:textId="34253EA2" w:rsidR="00FF2E2A" w:rsidRPr="00765A7E" w:rsidRDefault="00765A7E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1966" w:type="dxa"/>
          </w:tcPr>
          <w:p w14:paraId="775CBFA8" w14:textId="3B925E67" w:rsidR="00FF2E2A" w:rsidRDefault="00765A7E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Медицинская сестра</w:t>
            </w:r>
          </w:p>
        </w:tc>
      </w:tr>
      <w:tr w:rsidR="0086277B" w14:paraId="05CBC70F" w14:textId="3C318CCA" w:rsidTr="0086277B">
        <w:tc>
          <w:tcPr>
            <w:tcW w:w="553" w:type="dxa"/>
          </w:tcPr>
          <w:p w14:paraId="49DB2AF8" w14:textId="56584463" w:rsidR="0086277B" w:rsidRPr="00FF2E2A" w:rsidRDefault="0086277B" w:rsidP="008627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F2E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4081" w:type="dxa"/>
          </w:tcPr>
          <w:p w14:paraId="780C53F1" w14:textId="1D703960" w:rsidR="0086277B" w:rsidRDefault="0086277B" w:rsidP="0086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«Сон, режим сна, укладываем ребенка спать»</w:t>
            </w:r>
          </w:p>
        </w:tc>
        <w:tc>
          <w:tcPr>
            <w:tcW w:w="2279" w:type="dxa"/>
          </w:tcPr>
          <w:p w14:paraId="0BFD3B51" w14:textId="0E3A8693" w:rsidR="0086277B" w:rsidRDefault="0086277B" w:rsidP="0086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</w:t>
            </w:r>
          </w:p>
        </w:tc>
        <w:tc>
          <w:tcPr>
            <w:tcW w:w="1753" w:type="dxa"/>
          </w:tcPr>
          <w:p w14:paraId="0CD94229" w14:textId="3533CFD4" w:rsidR="0086277B" w:rsidRPr="00765A7E" w:rsidRDefault="0086277B" w:rsidP="008627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1966" w:type="dxa"/>
          </w:tcPr>
          <w:p w14:paraId="53F2E57E" w14:textId="02D3764B" w:rsidR="0086277B" w:rsidRPr="00765A7E" w:rsidRDefault="0086277B" w:rsidP="008627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Воспитатели</w:t>
            </w:r>
          </w:p>
        </w:tc>
      </w:tr>
      <w:tr w:rsidR="0086277B" w14:paraId="23DB2491" w14:textId="285AF0E3" w:rsidTr="0086277B">
        <w:tc>
          <w:tcPr>
            <w:tcW w:w="553" w:type="dxa"/>
          </w:tcPr>
          <w:p w14:paraId="11CF4BEE" w14:textId="13446C20" w:rsidR="0086277B" w:rsidRPr="00FF2E2A" w:rsidRDefault="0086277B" w:rsidP="008627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F2E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13</w:t>
            </w:r>
          </w:p>
        </w:tc>
        <w:tc>
          <w:tcPr>
            <w:tcW w:w="4081" w:type="dxa"/>
          </w:tcPr>
          <w:p w14:paraId="58A0942B" w14:textId="7555E9EB" w:rsidR="0086277B" w:rsidRDefault="0086277B" w:rsidP="0086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«Играй всегда, играй везде»</w:t>
            </w:r>
          </w:p>
        </w:tc>
        <w:tc>
          <w:tcPr>
            <w:tcW w:w="2279" w:type="dxa"/>
          </w:tcPr>
          <w:p w14:paraId="236123FE" w14:textId="4A57A32E" w:rsidR="0086277B" w:rsidRDefault="0086277B" w:rsidP="0086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</w:t>
            </w:r>
          </w:p>
        </w:tc>
        <w:tc>
          <w:tcPr>
            <w:tcW w:w="1753" w:type="dxa"/>
          </w:tcPr>
          <w:p w14:paraId="60AE901A" w14:textId="60B8D973" w:rsidR="0086277B" w:rsidRPr="00765A7E" w:rsidRDefault="0086277B" w:rsidP="008627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1966" w:type="dxa"/>
          </w:tcPr>
          <w:p w14:paraId="43D7ED56" w14:textId="0F201453" w:rsidR="0086277B" w:rsidRPr="00765A7E" w:rsidRDefault="0086277B" w:rsidP="008627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</w:t>
            </w:r>
          </w:p>
        </w:tc>
      </w:tr>
      <w:tr w:rsidR="0086277B" w14:paraId="68E1FA69" w14:textId="4DB8D0E9" w:rsidTr="0086277B">
        <w:tc>
          <w:tcPr>
            <w:tcW w:w="553" w:type="dxa"/>
          </w:tcPr>
          <w:p w14:paraId="2C72F104" w14:textId="42F4B927" w:rsidR="0086277B" w:rsidRPr="00FF2E2A" w:rsidRDefault="0086277B" w:rsidP="008627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F2E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14</w:t>
            </w:r>
          </w:p>
        </w:tc>
        <w:tc>
          <w:tcPr>
            <w:tcW w:w="4081" w:type="dxa"/>
          </w:tcPr>
          <w:p w14:paraId="5095023D" w14:textId="6169BF1D" w:rsidR="0086277B" w:rsidRPr="00FB36B9" w:rsidRDefault="0086277B" w:rsidP="008627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«Играем дома. Развиваем мелкую маторику рук»</w:t>
            </w:r>
          </w:p>
        </w:tc>
        <w:tc>
          <w:tcPr>
            <w:tcW w:w="2279" w:type="dxa"/>
          </w:tcPr>
          <w:p w14:paraId="7F83CB8D" w14:textId="17C1D007" w:rsidR="0086277B" w:rsidRPr="00FF2E2A" w:rsidRDefault="0086277B" w:rsidP="008627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Рекамендации</w:t>
            </w:r>
          </w:p>
        </w:tc>
        <w:tc>
          <w:tcPr>
            <w:tcW w:w="1753" w:type="dxa"/>
          </w:tcPr>
          <w:p w14:paraId="7E24E7EA" w14:textId="42DB5A16" w:rsidR="0086277B" w:rsidRPr="00765A7E" w:rsidRDefault="0086277B" w:rsidP="008627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1966" w:type="dxa"/>
          </w:tcPr>
          <w:p w14:paraId="46335E39" w14:textId="40655E7B" w:rsidR="0086277B" w:rsidRPr="00765A7E" w:rsidRDefault="0086277B" w:rsidP="008627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Воспитатели</w:t>
            </w:r>
          </w:p>
        </w:tc>
      </w:tr>
      <w:tr w:rsidR="0086277B" w14:paraId="2B2C91C5" w14:textId="3BB299E8" w:rsidTr="0086277B">
        <w:tc>
          <w:tcPr>
            <w:tcW w:w="553" w:type="dxa"/>
          </w:tcPr>
          <w:p w14:paraId="58B6772E" w14:textId="1F706A2B" w:rsidR="0086277B" w:rsidRPr="00FF2E2A" w:rsidRDefault="0086277B" w:rsidP="008627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15</w:t>
            </w:r>
          </w:p>
        </w:tc>
        <w:tc>
          <w:tcPr>
            <w:tcW w:w="4081" w:type="dxa"/>
          </w:tcPr>
          <w:p w14:paraId="6B07169F" w14:textId="1E411BC6" w:rsidR="0086277B" w:rsidRPr="00765A7E" w:rsidRDefault="0086277B" w:rsidP="008627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«Отдых с детьми»</w:t>
            </w:r>
          </w:p>
        </w:tc>
        <w:tc>
          <w:tcPr>
            <w:tcW w:w="2279" w:type="dxa"/>
          </w:tcPr>
          <w:p w14:paraId="09FBB5B8" w14:textId="739F9255" w:rsidR="0086277B" w:rsidRDefault="0086277B" w:rsidP="0086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Консультация </w:t>
            </w:r>
          </w:p>
        </w:tc>
        <w:tc>
          <w:tcPr>
            <w:tcW w:w="1753" w:type="dxa"/>
          </w:tcPr>
          <w:p w14:paraId="18771350" w14:textId="3758B402" w:rsidR="0086277B" w:rsidRPr="00765A7E" w:rsidRDefault="0086277B" w:rsidP="008627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1966" w:type="dxa"/>
          </w:tcPr>
          <w:p w14:paraId="4DC73405" w14:textId="21663D4B" w:rsidR="0086277B" w:rsidRPr="0086277B" w:rsidRDefault="0086277B" w:rsidP="008627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</w:tbl>
    <w:p w14:paraId="1CD50364" w14:textId="77777777" w:rsidR="00A67A88" w:rsidRPr="00A67A88" w:rsidRDefault="00A67A88" w:rsidP="00A67A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67A88" w:rsidRPr="00A6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07"/>
    <w:rsid w:val="00284DCA"/>
    <w:rsid w:val="00637507"/>
    <w:rsid w:val="00765A7E"/>
    <w:rsid w:val="0086277B"/>
    <w:rsid w:val="00A67A88"/>
    <w:rsid w:val="00FB36B9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83EC"/>
  <w15:chartTrackingRefBased/>
  <w15:docId w15:val="{772C895A-DC78-4BCA-B2E8-2B68914F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Meiraz</dc:creator>
  <cp:keywords/>
  <dc:description/>
  <cp:lastModifiedBy>User</cp:lastModifiedBy>
  <cp:revision>5</cp:revision>
  <dcterms:created xsi:type="dcterms:W3CDTF">2024-09-10T04:41:00Z</dcterms:created>
  <dcterms:modified xsi:type="dcterms:W3CDTF">2025-06-02T11:04:00Z</dcterms:modified>
</cp:coreProperties>
</file>